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482F9EF0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015BB9">
        <w:rPr>
          <w:b/>
          <w:sz w:val="24"/>
          <w:szCs w:val="24"/>
        </w:rPr>
        <w:t>13</w:t>
      </w:r>
      <w:r w:rsidR="00015BB9" w:rsidRPr="00015BB9">
        <w:rPr>
          <w:b/>
          <w:sz w:val="24"/>
          <w:szCs w:val="24"/>
          <w:vertAlign w:val="superscript"/>
        </w:rPr>
        <w:t>th</w:t>
      </w:r>
      <w:r w:rsidR="00015BB9">
        <w:rPr>
          <w:b/>
          <w:sz w:val="24"/>
          <w:szCs w:val="24"/>
        </w:rPr>
        <w:t xml:space="preserve"> September</w:t>
      </w:r>
      <w:r w:rsidR="0077111D">
        <w:rPr>
          <w:b/>
          <w:sz w:val="24"/>
          <w:szCs w:val="24"/>
        </w:rPr>
        <w:t xml:space="preserve"> </w:t>
      </w:r>
      <w:r w:rsidR="002E440B">
        <w:rPr>
          <w:b/>
          <w:sz w:val="24"/>
          <w:szCs w:val="24"/>
        </w:rPr>
        <w:t>202</w:t>
      </w:r>
      <w:r w:rsidR="0077111D">
        <w:rPr>
          <w:b/>
          <w:sz w:val="24"/>
          <w:szCs w:val="24"/>
        </w:rPr>
        <w:t>3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6C75E79F" w14:textId="77777777" w:rsidR="00E4457C" w:rsidRDefault="00E4457C" w:rsidP="004339DB">
      <w:pPr>
        <w:jc w:val="center"/>
        <w:rPr>
          <w:b/>
          <w:sz w:val="24"/>
          <w:szCs w:val="24"/>
        </w:rPr>
      </w:pPr>
    </w:p>
    <w:p w14:paraId="77F14A4A" w14:textId="23D1936B" w:rsidR="00E4457C" w:rsidRDefault="005B449E" w:rsidP="004339DB">
      <w:pPr>
        <w:jc w:val="center"/>
        <w:rPr>
          <w:b/>
          <w:sz w:val="24"/>
          <w:szCs w:val="24"/>
        </w:rPr>
      </w:pPr>
      <w:r w:rsidRPr="005B449E">
        <w:rPr>
          <w:b/>
          <w:sz w:val="24"/>
          <w:szCs w:val="24"/>
        </w:rPr>
        <w:t>The Joinery, Cedar House, Chester Zoo, Upton by Chester, CH2 1LH (</w:t>
      </w:r>
      <w:proofErr w:type="spellStart"/>
      <w:r w:rsidRPr="005B449E">
        <w:rPr>
          <w:b/>
          <w:sz w:val="24"/>
          <w:szCs w:val="24"/>
        </w:rPr>
        <w:t>Caughall</w:t>
      </w:r>
      <w:proofErr w:type="spellEnd"/>
      <w:r w:rsidRPr="005B449E">
        <w:rPr>
          <w:b/>
          <w:sz w:val="24"/>
          <w:szCs w:val="24"/>
        </w:rPr>
        <w:t xml:space="preserve"> Road)</w:t>
      </w:r>
    </w:p>
    <w:p w14:paraId="42E98CED" w14:textId="77777777" w:rsidR="00713D85" w:rsidRDefault="00713D85" w:rsidP="004339DB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138590C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7370C81E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7370C81E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735D3" w14:textId="77777777" w:rsidR="00E33657" w:rsidRDefault="009912C5" w:rsidP="009912C5">
            <w:pPr>
              <w:tabs>
                <w:tab w:val="center" w:pos="1166"/>
              </w:tabs>
            </w:pPr>
            <w:r>
              <w:tab/>
            </w:r>
            <w:r w:rsidR="00137D36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  <w:p w14:paraId="2D6E3256" w14:textId="77777777" w:rsidR="00391517" w:rsidRDefault="00391517" w:rsidP="009912C5">
            <w:pPr>
              <w:tabs>
                <w:tab w:val="center" w:pos="1166"/>
              </w:tabs>
            </w:pPr>
          </w:p>
          <w:p w14:paraId="182F1617" w14:textId="77777777" w:rsidR="00391517" w:rsidRDefault="00391517" w:rsidP="009912C5">
            <w:pPr>
              <w:tabs>
                <w:tab w:val="center" w:pos="1166"/>
              </w:tabs>
            </w:pPr>
          </w:p>
          <w:p w14:paraId="1AF6B84B" w14:textId="77777777" w:rsidR="00391517" w:rsidRDefault="00391517" w:rsidP="009912C5">
            <w:pPr>
              <w:tabs>
                <w:tab w:val="center" w:pos="1166"/>
              </w:tabs>
            </w:pPr>
          </w:p>
          <w:p w14:paraId="1AD83F77" w14:textId="600B8D12" w:rsidR="00380552" w:rsidRPr="004339DB" w:rsidRDefault="00380552" w:rsidP="009912C5">
            <w:pPr>
              <w:tabs>
                <w:tab w:val="center" w:pos="1166"/>
              </w:tabs>
            </w:pPr>
          </w:p>
        </w:tc>
        <w:tc>
          <w:tcPr>
            <w:tcW w:w="170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327F39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single" w:sz="8" w:space="0" w:color="auto"/>
              <w:right w:val="single" w:sz="12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bookmarkEnd w:id="0"/>
      <w:tr w:rsidR="00EF4EB7" w14:paraId="1EA0C3A0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A1415" w14:textId="0A81FEE8" w:rsidR="00EF4EB7" w:rsidRDefault="001B4AE9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EE73C" w14:textId="77777777" w:rsidR="00EF4EB7" w:rsidRDefault="00EF4EB7" w:rsidP="00414559">
            <w:r>
              <w:t>Public Presentation</w:t>
            </w:r>
          </w:p>
          <w:p w14:paraId="64B15646" w14:textId="58B38092" w:rsidR="00EF4EB7" w:rsidRPr="004339DB" w:rsidRDefault="00EF4EB7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7A3F5" w14:textId="4CF18FAC" w:rsidR="00EF4EB7" w:rsidRDefault="00137D36" w:rsidP="00414559">
            <w:pPr>
              <w:jc w:val="center"/>
            </w:pPr>
            <w:r>
              <w:t>Clare Hayward</w:t>
            </w:r>
            <w:r w:rsidR="00EF4EB7" w:rsidRPr="004339DB">
              <w:t>,</w:t>
            </w:r>
            <w:r w:rsidR="00EF4EB7">
              <w:t xml:space="preserve"> </w:t>
            </w:r>
            <w:r w:rsidR="00EF4EB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B0E4" w14:textId="67B23C35" w:rsidR="00EF4EB7" w:rsidRDefault="00EF4EB7" w:rsidP="00414559">
            <w:pPr>
              <w:jc w:val="center"/>
            </w:pPr>
            <w:r>
              <w:t>4.</w:t>
            </w:r>
            <w:r w:rsidR="00CD6D6B">
              <w:t>40</w:t>
            </w:r>
            <w:r w:rsidR="00347D25">
              <w:t>pm</w:t>
            </w:r>
          </w:p>
          <w:p w14:paraId="1169B065" w14:textId="7B16E006" w:rsidR="00347D25" w:rsidRDefault="00347D25" w:rsidP="00414559">
            <w:pPr>
              <w:jc w:val="center"/>
            </w:pPr>
            <w:r>
              <w:t>(</w:t>
            </w:r>
            <w:r w:rsidR="00A847B2">
              <w:t>1</w:t>
            </w:r>
            <w:r>
              <w:t>0 mins)</w:t>
            </w:r>
          </w:p>
        </w:tc>
      </w:tr>
      <w:tr w:rsidR="00B71798" w14:paraId="6C78817F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12216" w14:textId="660CD8F9" w:rsidR="00B71798" w:rsidRDefault="00B71798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55CC4" w14:textId="606F5C3F" w:rsidR="00B71798" w:rsidRPr="004339DB" w:rsidRDefault="00B71798" w:rsidP="00414559">
            <w:r>
              <w:t>Reflections of Science Symposium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A812" w14:textId="666D5938" w:rsidR="00B71798" w:rsidRDefault="00762710" w:rsidP="00414559">
            <w:pPr>
              <w:jc w:val="center"/>
            </w:pPr>
            <w:r>
              <w:t>Clare Hayward / John Adle</w:t>
            </w:r>
            <w:r w:rsidR="005B449E">
              <w:t>n</w:t>
            </w:r>
            <w:r>
              <w:t xml:space="preserve">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1450E" w14:textId="77777777" w:rsidR="00B71798" w:rsidRDefault="00762710" w:rsidP="00713B4A">
            <w:pPr>
              <w:jc w:val="center"/>
            </w:pPr>
            <w:r>
              <w:t>4.50pm</w:t>
            </w:r>
          </w:p>
          <w:p w14:paraId="5120A576" w14:textId="7DFC86CD" w:rsidR="00762710" w:rsidRDefault="00762710" w:rsidP="00713B4A">
            <w:pPr>
              <w:jc w:val="center"/>
            </w:pPr>
            <w:r>
              <w:t>(15 mins)</w:t>
            </w:r>
          </w:p>
        </w:tc>
      </w:tr>
      <w:tr w:rsidR="00414559" w14:paraId="7081B5FA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4824D3B4" w:rsidR="00414559" w:rsidRDefault="00762710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12277F24" w:rsidR="00414559" w:rsidRPr="004339DB" w:rsidRDefault="00414559" w:rsidP="00414559">
            <w:r w:rsidRPr="004339DB">
              <w:t>Minutes of the Board meeting held on</w:t>
            </w:r>
            <w:r>
              <w:t xml:space="preserve"> </w:t>
            </w:r>
            <w:r w:rsidR="00015BB9">
              <w:t>26</w:t>
            </w:r>
            <w:r w:rsidRPr="007233F6">
              <w:rPr>
                <w:vertAlign w:val="superscript"/>
              </w:rPr>
              <w:t>th</w:t>
            </w:r>
            <w:r w:rsidR="00A97B03">
              <w:rPr>
                <w:vertAlign w:val="superscript"/>
              </w:rPr>
              <w:t xml:space="preserve"> </w:t>
            </w:r>
            <w:r w:rsidR="00A97B03">
              <w:t>Ju</w:t>
            </w:r>
            <w:r w:rsidR="00015BB9">
              <w:t xml:space="preserve">ly </w:t>
            </w:r>
            <w:r>
              <w:t>202</w:t>
            </w:r>
            <w:r w:rsidR="00A847B2">
              <w:t>3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306A6253" w:rsidR="00414559" w:rsidRPr="004339DB" w:rsidRDefault="00137D36" w:rsidP="00414559">
            <w:pPr>
              <w:jc w:val="center"/>
            </w:pPr>
            <w:r>
              <w:t>Clare Hayward</w:t>
            </w:r>
            <w:r w:rsidR="00351487">
              <w:t>,</w:t>
            </w:r>
            <w:r w:rsidR="00414559">
              <w:t xml:space="preserve"> </w:t>
            </w:r>
            <w:r w:rsidR="00414559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050E3E85" w:rsidR="00414559" w:rsidRDefault="004E7FBD" w:rsidP="00713B4A">
            <w:pPr>
              <w:jc w:val="center"/>
            </w:pPr>
            <w:r>
              <w:t>5.05</w:t>
            </w:r>
            <w:r w:rsidR="00414559">
              <w:t>pm</w:t>
            </w:r>
          </w:p>
          <w:p w14:paraId="3559014E" w14:textId="77777777" w:rsidR="00414559" w:rsidRDefault="00414559" w:rsidP="00414559">
            <w:pPr>
              <w:jc w:val="center"/>
            </w:pPr>
          </w:p>
          <w:p w14:paraId="2F8A879F" w14:textId="596DBFC5" w:rsidR="00414559" w:rsidRPr="004339DB" w:rsidRDefault="00414559" w:rsidP="00414559">
            <w:pPr>
              <w:jc w:val="center"/>
            </w:pPr>
            <w:r>
              <w:t>(</w:t>
            </w:r>
            <w:r w:rsidR="00713B4A">
              <w:t>5</w:t>
            </w:r>
            <w:r w:rsidRPr="004339DB">
              <w:t xml:space="preserve"> mins</w:t>
            </w:r>
            <w:r>
              <w:t>)</w:t>
            </w:r>
          </w:p>
        </w:tc>
      </w:tr>
      <w:tr w:rsidR="00414559" w14:paraId="7D0D7137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09C3D7A6" w:rsidR="00414559" w:rsidRDefault="00BB33DD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FDB3" w14:textId="442E7717" w:rsidR="00414559" w:rsidRDefault="00414559" w:rsidP="00414559">
            <w:r w:rsidRPr="004339DB">
              <w:t>Chief Executive’s Report</w:t>
            </w:r>
            <w:r>
              <w:t xml:space="preserve"> </w:t>
            </w:r>
            <w:r w:rsidR="00015BB9">
              <w:t>including update on LEP Transition</w:t>
            </w:r>
            <w:r w:rsidR="004E7FBD">
              <w:t>, LEP Economic Conference</w:t>
            </w:r>
          </w:p>
          <w:p w14:paraId="788151C4" w14:textId="6CB92E3F" w:rsidR="00414559" w:rsidRPr="004339DB" w:rsidRDefault="00414559" w:rsidP="00414559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614A5774" w:rsidR="00414559" w:rsidRDefault="00137D36" w:rsidP="00414559">
            <w:pPr>
              <w:jc w:val="center"/>
            </w:pPr>
            <w:r>
              <w:t>Philip Cox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3F431" w14:textId="6D4478C6" w:rsidR="00414559" w:rsidRDefault="00BB33DD" w:rsidP="00414559">
            <w:pPr>
              <w:jc w:val="center"/>
            </w:pPr>
            <w:r>
              <w:t>5.10</w:t>
            </w:r>
            <w:r w:rsidR="00414559">
              <w:t>pm</w:t>
            </w:r>
          </w:p>
          <w:p w14:paraId="49E1F8AA" w14:textId="64DA6FD4" w:rsidR="00414559" w:rsidRDefault="00414559" w:rsidP="00414559">
            <w:pPr>
              <w:jc w:val="center"/>
            </w:pPr>
            <w:r>
              <w:t>(</w:t>
            </w:r>
            <w:r w:rsidR="00972BE3">
              <w:t>25</w:t>
            </w:r>
            <w:r>
              <w:t xml:space="preserve"> mins)</w:t>
            </w:r>
          </w:p>
        </w:tc>
      </w:tr>
      <w:tr w:rsidR="002C782D" w14:paraId="3BA3182B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7BD55" w14:textId="4435183A" w:rsidR="002C782D" w:rsidRDefault="002C782D" w:rsidP="004145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7274B" w14:textId="045F25F2" w:rsidR="002C782D" w:rsidRPr="004339DB" w:rsidRDefault="002C782D" w:rsidP="00414559">
            <w:r>
              <w:t>LEP Transition</w:t>
            </w:r>
            <w:r w:rsidR="001F7704">
              <w:t xml:space="preserve"> – Directors’ Responsibilities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B31AC" w14:textId="0353CDB7" w:rsidR="002C782D" w:rsidRDefault="001F7704" w:rsidP="00414559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92789" w14:textId="77777777" w:rsidR="002C782D" w:rsidRDefault="0044046F" w:rsidP="00414559">
            <w:pPr>
              <w:jc w:val="center"/>
            </w:pPr>
            <w:r>
              <w:t>5.35pm</w:t>
            </w:r>
          </w:p>
          <w:p w14:paraId="1B7D93FD" w14:textId="624A23BF" w:rsidR="0044046F" w:rsidRDefault="0044046F" w:rsidP="00414559">
            <w:pPr>
              <w:jc w:val="center"/>
            </w:pPr>
            <w:r>
              <w:t>(15 mins)</w:t>
            </w:r>
          </w:p>
        </w:tc>
      </w:tr>
      <w:tr w:rsidR="00A21128" w14:paraId="2C65F588" w14:textId="77777777" w:rsidTr="7370C81E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7E785" w14:textId="2B505762" w:rsidR="00A21128" w:rsidRDefault="0044046F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EFB59" w14:textId="2CDA9679" w:rsidR="00A21128" w:rsidRDefault="00972BE3" w:rsidP="00A21128">
            <w:r>
              <w:t>Approval of Group Annual Accounts for 2022-23</w:t>
            </w:r>
          </w:p>
          <w:p w14:paraId="4D74648C" w14:textId="52A4625A" w:rsidR="001562C6" w:rsidRDefault="001562C6" w:rsidP="00A21128">
            <w:r>
              <w:t>To include:</w:t>
            </w:r>
          </w:p>
          <w:p w14:paraId="387759BD" w14:textId="70DF3611" w:rsidR="001562C6" w:rsidRDefault="001562C6" w:rsidP="009F5B4B">
            <w:pPr>
              <w:pStyle w:val="ListParagraph"/>
              <w:numPr>
                <w:ilvl w:val="0"/>
                <w:numId w:val="14"/>
              </w:numPr>
            </w:pPr>
            <w:r>
              <w:t xml:space="preserve">Review of </w:t>
            </w:r>
            <w:r w:rsidR="00311D8B">
              <w:t>Group Annual Accounts and delegated approval for signing</w:t>
            </w:r>
          </w:p>
          <w:p w14:paraId="6208A272" w14:textId="0C312F4B" w:rsidR="00311D8B" w:rsidRDefault="00493196" w:rsidP="009F5B4B">
            <w:pPr>
              <w:pStyle w:val="ListParagraph"/>
              <w:numPr>
                <w:ilvl w:val="0"/>
                <w:numId w:val="14"/>
              </w:numPr>
            </w:pPr>
            <w:r>
              <w:t>Confirmation to sign Letter of Representation</w:t>
            </w:r>
          </w:p>
          <w:p w14:paraId="54F80E06" w14:textId="77777777" w:rsidR="00B300B3" w:rsidRDefault="00493196" w:rsidP="00B300B3">
            <w:pPr>
              <w:pStyle w:val="ListParagraph"/>
              <w:numPr>
                <w:ilvl w:val="0"/>
                <w:numId w:val="14"/>
              </w:numPr>
            </w:pPr>
            <w:r>
              <w:t>Confirmation of Directors</w:t>
            </w:r>
            <w:r w:rsidR="00AE279F">
              <w:t xml:space="preserve">’ Solvency Statement supported by </w:t>
            </w:r>
          </w:p>
          <w:p w14:paraId="43442F25" w14:textId="77777777" w:rsidR="00E97BB2" w:rsidRDefault="00AE279F" w:rsidP="00B300B3">
            <w:pPr>
              <w:pStyle w:val="ListParagraph"/>
              <w:numPr>
                <w:ilvl w:val="0"/>
                <w:numId w:val="14"/>
              </w:numPr>
            </w:pPr>
            <w:r>
              <w:t xml:space="preserve">forecast out turn for 23-24 and </w:t>
            </w:r>
          </w:p>
          <w:p w14:paraId="239C2DCD" w14:textId="77777777" w:rsidR="00706922" w:rsidRDefault="00BB2472" w:rsidP="00A21128">
            <w:pPr>
              <w:pStyle w:val="ListParagraph"/>
              <w:numPr>
                <w:ilvl w:val="0"/>
                <w:numId w:val="14"/>
              </w:numPr>
            </w:pPr>
            <w:r>
              <w:t>financial outlook</w:t>
            </w:r>
            <w:r w:rsidR="00AE279F">
              <w:t xml:space="preserve"> of 2024-25</w:t>
            </w:r>
          </w:p>
          <w:p w14:paraId="346568A2" w14:textId="77777777" w:rsidR="00706922" w:rsidRDefault="00662A60" w:rsidP="00A21128">
            <w:pPr>
              <w:pStyle w:val="ListParagraph"/>
              <w:numPr>
                <w:ilvl w:val="0"/>
                <w:numId w:val="14"/>
              </w:numPr>
            </w:pPr>
            <w:r>
              <w:t xml:space="preserve">Review of Auditors Letter and </w:t>
            </w:r>
            <w:r w:rsidR="00EF7968">
              <w:t>management responses</w:t>
            </w:r>
          </w:p>
          <w:p w14:paraId="09CD80A7" w14:textId="23E8C8A0" w:rsidR="00311D8B" w:rsidRDefault="00AE279F" w:rsidP="00A21128">
            <w:pPr>
              <w:pStyle w:val="ListParagraph"/>
              <w:numPr>
                <w:ilvl w:val="0"/>
                <w:numId w:val="14"/>
              </w:numPr>
            </w:pPr>
            <w:r>
              <w:t>Review of Annual Report</w:t>
            </w:r>
            <w:r w:rsidR="004E59C3">
              <w:t xml:space="preserve"> </w:t>
            </w:r>
            <w:r w:rsidR="00662A60">
              <w:t>of F&amp;A committee</w:t>
            </w:r>
          </w:p>
          <w:p w14:paraId="0B69C4FE" w14:textId="1B3C94D7" w:rsidR="00A21128" w:rsidRPr="004339DB" w:rsidRDefault="00A21128" w:rsidP="00A21128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6F87F" w14:textId="272051CF" w:rsidR="00A21128" w:rsidRDefault="00972BE3" w:rsidP="00A21128">
            <w:pPr>
              <w:jc w:val="center"/>
            </w:pPr>
            <w:r>
              <w:t>Nichola Newton / 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11501" w14:textId="579764CE" w:rsidR="00A21128" w:rsidRDefault="00C82989" w:rsidP="00A21128">
            <w:pPr>
              <w:jc w:val="center"/>
            </w:pPr>
            <w:r>
              <w:t>5.</w:t>
            </w:r>
            <w:r w:rsidR="0044046F">
              <w:t>50</w:t>
            </w:r>
            <w:r>
              <w:t>pm</w:t>
            </w:r>
          </w:p>
          <w:p w14:paraId="4D681121" w14:textId="68F3C2EE" w:rsidR="00C82989" w:rsidRDefault="00C82989" w:rsidP="00A21128">
            <w:pPr>
              <w:jc w:val="center"/>
            </w:pPr>
            <w:r>
              <w:t>(</w:t>
            </w:r>
            <w:r w:rsidR="001562C6">
              <w:t>25</w:t>
            </w:r>
            <w:r>
              <w:t xml:space="preserve"> mins)</w:t>
            </w:r>
          </w:p>
        </w:tc>
      </w:tr>
      <w:tr w:rsidR="00A21128" w14:paraId="78C1ECD3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63FC5" w14:textId="73DEACEA" w:rsidR="00A21128" w:rsidRDefault="00F85C8D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2CAD" w14:textId="1C9F8806" w:rsidR="00A21128" w:rsidRDefault="00A877E3" w:rsidP="7370C81E">
            <w:pPr>
              <w:rPr>
                <w:rFonts w:eastAsia="Calibri"/>
              </w:rPr>
            </w:pPr>
            <w:r>
              <w:rPr>
                <w:rFonts w:eastAsia="Calibri"/>
              </w:rPr>
              <w:t>Approval of Terms of Reference for Finance and Performance Committee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3C6F5" w14:textId="3A05A557" w:rsidR="00A21128" w:rsidRDefault="00B8102A" w:rsidP="00851A5D">
            <w:pPr>
              <w:jc w:val="center"/>
            </w:pPr>
            <w:r>
              <w:t>Clare</w:t>
            </w:r>
            <w:r w:rsidR="00851A5D">
              <w:t xml:space="preserve"> Hayward / Nichola Newton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55BB" w14:textId="3C8E4B72" w:rsidR="00A21128" w:rsidRDefault="0000082B" w:rsidP="00A21128">
            <w:pPr>
              <w:jc w:val="center"/>
            </w:pPr>
            <w:r>
              <w:t>6.</w:t>
            </w:r>
            <w:r w:rsidR="00F85C8D">
              <w:t>15</w:t>
            </w:r>
            <w:r w:rsidR="00BC096C">
              <w:t>pm</w:t>
            </w:r>
          </w:p>
          <w:p w14:paraId="0B34843E" w14:textId="1E4A5A7F" w:rsidR="00BC096C" w:rsidRDefault="00BC096C" w:rsidP="00A21128">
            <w:pPr>
              <w:jc w:val="center"/>
            </w:pPr>
            <w:r>
              <w:t>(</w:t>
            </w:r>
            <w:r w:rsidR="00AD4024">
              <w:t>10</w:t>
            </w:r>
            <w:r w:rsidR="00F83CAE">
              <w:t xml:space="preserve"> mins)</w:t>
            </w:r>
          </w:p>
        </w:tc>
      </w:tr>
      <w:tr w:rsidR="00A21128" w14:paraId="53530ECB" w14:textId="77777777" w:rsidTr="7370C81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D46AB" w14:textId="593AED03" w:rsidR="00A21128" w:rsidRDefault="00C90BEA" w:rsidP="00A211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0286B">
              <w:rPr>
                <w:sz w:val="20"/>
                <w:szCs w:val="20"/>
              </w:rPr>
              <w:t>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CB6F6" w14:textId="5085C061" w:rsidR="008C74F7" w:rsidRDefault="00A21128" w:rsidP="00A21128">
            <w:r w:rsidRPr="008861AD">
              <w:t>AOB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3AE9F" w14:textId="5D40D96C" w:rsidR="00A21128" w:rsidRDefault="00A21128" w:rsidP="00A21128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BF20" w14:textId="20237612" w:rsidR="00A21128" w:rsidRDefault="00A21128" w:rsidP="00A21128">
            <w:pPr>
              <w:jc w:val="center"/>
            </w:pPr>
            <w:r>
              <w:t>6.</w:t>
            </w:r>
            <w:r w:rsidR="000F7A0F">
              <w:t>2</w:t>
            </w:r>
            <w:r w:rsidR="00F85C8D">
              <w:t>5</w:t>
            </w:r>
            <w:r>
              <w:t>pm</w:t>
            </w:r>
          </w:p>
          <w:p w14:paraId="103EC688" w14:textId="4EBA6230" w:rsidR="00A21128" w:rsidRDefault="00A21128" w:rsidP="00A21128">
            <w:pPr>
              <w:jc w:val="center"/>
            </w:pPr>
            <w:r>
              <w:t>(</w:t>
            </w:r>
            <w:r w:rsidR="00F85C8D">
              <w:t>5</w:t>
            </w:r>
            <w:r>
              <w:t xml:space="preserve"> mins)</w:t>
            </w:r>
          </w:p>
        </w:tc>
      </w:tr>
      <w:tr w:rsidR="00A21128" w14:paraId="37C167AE" w14:textId="77777777" w:rsidTr="7370C81E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A21128" w:rsidRDefault="00A21128" w:rsidP="00A21128">
            <w:pPr>
              <w:jc w:val="center"/>
            </w:pPr>
            <w:r w:rsidRPr="00C601B1">
              <w:rPr>
                <w:b/>
                <w:bCs/>
              </w:rPr>
              <w:lastRenderedPageBreak/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A21128" w14:paraId="2C34E15C" w14:textId="77777777" w:rsidTr="7370C81E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5CBFD5AF" w:rsidR="00A21128" w:rsidRDefault="00A21128" w:rsidP="00A211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7E44F38" w:rsidR="00A21128" w:rsidRPr="004339DB" w:rsidRDefault="00A21128" w:rsidP="00A21128"/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303CAF38" w:rsidR="00A21128" w:rsidRPr="004339DB" w:rsidRDefault="00A21128" w:rsidP="00A21128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7F991EBA" w:rsidR="00A21128" w:rsidRPr="004339DB" w:rsidRDefault="00A21128" w:rsidP="00A21128">
            <w:pPr>
              <w:jc w:val="center"/>
            </w:pPr>
          </w:p>
        </w:tc>
      </w:tr>
      <w:tr w:rsidR="00A21128" w14:paraId="022E0E03" w14:textId="77777777" w:rsidTr="7370C81E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A21128" w:rsidRDefault="00A21128" w:rsidP="00A21128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F90F8" w14:textId="22933AB9" w:rsidR="00A21128" w:rsidRPr="004339DB" w:rsidRDefault="00A21128" w:rsidP="00A21128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A21128" w:rsidRPr="004339DB" w:rsidRDefault="00A21128" w:rsidP="00A21128"/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A21128" w:rsidRPr="004339DB" w:rsidRDefault="00A21128" w:rsidP="00A21128"/>
        </w:tc>
      </w:tr>
    </w:tbl>
    <w:p w14:paraId="6688F8B2" w14:textId="77777777" w:rsidR="00994666" w:rsidRDefault="00994666" w:rsidP="00E15F77"/>
    <w:p w14:paraId="75CFD249" w14:textId="77777777" w:rsidR="00C67546" w:rsidRDefault="00C67546" w:rsidP="00E15F77"/>
    <w:p w14:paraId="1BD346FD" w14:textId="77777777" w:rsidR="00C67546" w:rsidRDefault="00C67546" w:rsidP="00E15F77"/>
    <w:p w14:paraId="10F19D63" w14:textId="77777777" w:rsidR="00C67546" w:rsidRDefault="00C67546" w:rsidP="00E15F77"/>
    <w:p w14:paraId="7D3894AD" w14:textId="77777777" w:rsidR="009B6A04" w:rsidRDefault="009B6A04" w:rsidP="00E15F77"/>
    <w:p w14:paraId="28F545F7" w14:textId="77777777" w:rsidR="009B6A04" w:rsidRDefault="009B6A04" w:rsidP="00E15F77"/>
    <w:p w14:paraId="16311B27" w14:textId="77777777" w:rsidR="009B6A04" w:rsidRDefault="009B6A04" w:rsidP="00E15F77"/>
    <w:p w14:paraId="0354C560" w14:textId="77777777" w:rsidR="009B6A04" w:rsidRDefault="009B6A04" w:rsidP="00E15F77"/>
    <w:p w14:paraId="772C074F" w14:textId="1357234B" w:rsidR="002F1DC2" w:rsidRDefault="0027781C" w:rsidP="00E15F77">
      <w:r>
        <w:t>FORWARD LOOK</w:t>
      </w:r>
      <w:r w:rsidR="00907553">
        <w:t xml:space="preserve"> 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4"/>
        <w:gridCol w:w="1559"/>
        <w:gridCol w:w="7230"/>
      </w:tblGrid>
      <w:tr w:rsidR="00524383" w14:paraId="4821614F" w14:textId="77777777" w:rsidTr="002B189E">
        <w:tc>
          <w:tcPr>
            <w:tcW w:w="704" w:type="dxa"/>
          </w:tcPr>
          <w:p w14:paraId="305E7FC6" w14:textId="7169810D" w:rsidR="00524383" w:rsidRDefault="00524383" w:rsidP="00E15F77"/>
        </w:tc>
        <w:tc>
          <w:tcPr>
            <w:tcW w:w="1559" w:type="dxa"/>
          </w:tcPr>
          <w:p w14:paraId="754F5339" w14:textId="7AC52018" w:rsidR="00524383" w:rsidRDefault="00524383" w:rsidP="00E15F77">
            <w:r>
              <w:t xml:space="preserve">Meeting </w:t>
            </w:r>
            <w:r w:rsidR="007A5E91">
              <w:t>Type</w:t>
            </w:r>
          </w:p>
        </w:tc>
        <w:tc>
          <w:tcPr>
            <w:tcW w:w="7230" w:type="dxa"/>
          </w:tcPr>
          <w:p w14:paraId="3458A792" w14:textId="2ACC290B" w:rsidR="00524383" w:rsidRDefault="00524383" w:rsidP="00E15F77">
            <w:r>
              <w:t>Possible Agenda Items</w:t>
            </w:r>
          </w:p>
        </w:tc>
      </w:tr>
      <w:tr w:rsidR="00524383" w14:paraId="6F5E506A" w14:textId="77777777" w:rsidTr="002B189E">
        <w:tc>
          <w:tcPr>
            <w:tcW w:w="704" w:type="dxa"/>
          </w:tcPr>
          <w:p w14:paraId="7447191C" w14:textId="272A30A8" w:rsidR="00524383" w:rsidRDefault="00524383" w:rsidP="001E6FAC">
            <w:r>
              <w:t>Sept</w:t>
            </w:r>
          </w:p>
        </w:tc>
        <w:tc>
          <w:tcPr>
            <w:tcW w:w="1559" w:type="dxa"/>
          </w:tcPr>
          <w:p w14:paraId="72EF925C" w14:textId="6258567B" w:rsidR="00524383" w:rsidRDefault="00D83CE9" w:rsidP="001E6FAC">
            <w:r>
              <w:t>Strategy</w:t>
            </w:r>
          </w:p>
        </w:tc>
        <w:tc>
          <w:tcPr>
            <w:tcW w:w="7230" w:type="dxa"/>
          </w:tcPr>
          <w:p w14:paraId="7DD32DA4" w14:textId="73B28DBC" w:rsidR="00524383" w:rsidRDefault="00C67963" w:rsidP="001E6FAC">
            <w:r>
              <w:t>Approval of Annual Accounts 2022-23</w:t>
            </w:r>
          </w:p>
          <w:p w14:paraId="669B5024" w14:textId="521265E1" w:rsidR="00524383" w:rsidRDefault="00524383" w:rsidP="001E6FAC"/>
        </w:tc>
      </w:tr>
      <w:tr w:rsidR="00D13623" w14:paraId="291D64C0" w14:textId="77777777" w:rsidTr="002B189E">
        <w:tc>
          <w:tcPr>
            <w:tcW w:w="704" w:type="dxa"/>
          </w:tcPr>
          <w:p w14:paraId="0CE15E3D" w14:textId="1EA42FD7" w:rsidR="00D13623" w:rsidRDefault="00D13623" w:rsidP="001E6FAC">
            <w:r>
              <w:t>Oct</w:t>
            </w:r>
          </w:p>
        </w:tc>
        <w:tc>
          <w:tcPr>
            <w:tcW w:w="1559" w:type="dxa"/>
          </w:tcPr>
          <w:p w14:paraId="3CE9074D" w14:textId="28DBE2A3" w:rsidR="00D13623" w:rsidRDefault="00D13623" w:rsidP="001E6FAC">
            <w:r>
              <w:t>Briefing</w:t>
            </w:r>
          </w:p>
        </w:tc>
        <w:tc>
          <w:tcPr>
            <w:tcW w:w="7230" w:type="dxa"/>
          </w:tcPr>
          <w:p w14:paraId="52C9F734" w14:textId="1728BEFD" w:rsidR="00D13623" w:rsidRDefault="00033AE4" w:rsidP="001E6FAC">
            <w:r>
              <w:t xml:space="preserve">Tie into AGM? </w:t>
            </w:r>
            <w:r w:rsidR="00FB6AB7">
              <w:t>Invite Donna Ridgway Land Registry</w:t>
            </w:r>
          </w:p>
        </w:tc>
      </w:tr>
      <w:tr w:rsidR="00524383" w14:paraId="399FBD4E" w14:textId="77777777" w:rsidTr="002B189E">
        <w:tc>
          <w:tcPr>
            <w:tcW w:w="704" w:type="dxa"/>
          </w:tcPr>
          <w:p w14:paraId="5C9437E9" w14:textId="01280449" w:rsidR="00524383" w:rsidRDefault="00524383" w:rsidP="00FE1122">
            <w:r>
              <w:t>No</w:t>
            </w:r>
            <w:r w:rsidR="007A5E91">
              <w:t>v</w:t>
            </w:r>
          </w:p>
        </w:tc>
        <w:tc>
          <w:tcPr>
            <w:tcW w:w="1559" w:type="dxa"/>
          </w:tcPr>
          <w:p w14:paraId="607537BE" w14:textId="3BB8B605" w:rsidR="00524383" w:rsidRDefault="008E1902" w:rsidP="00FE1122">
            <w:r>
              <w:t>Formal / Governance</w:t>
            </w:r>
          </w:p>
        </w:tc>
        <w:tc>
          <w:tcPr>
            <w:tcW w:w="7230" w:type="dxa"/>
          </w:tcPr>
          <w:p w14:paraId="3D31C6AD" w14:textId="765C3E92" w:rsidR="00524383" w:rsidRDefault="00FB6AB7" w:rsidP="00FE1122">
            <w:r>
              <w:t>Invite Donna Ridgway Land Registry</w:t>
            </w:r>
          </w:p>
        </w:tc>
      </w:tr>
      <w:tr w:rsidR="008E1902" w14:paraId="2CD80C7E" w14:textId="77777777" w:rsidTr="002B189E">
        <w:tc>
          <w:tcPr>
            <w:tcW w:w="704" w:type="dxa"/>
          </w:tcPr>
          <w:p w14:paraId="5F1491EB" w14:textId="5BABDC5E" w:rsidR="008E1902" w:rsidRDefault="00746912" w:rsidP="00FE1122">
            <w:r>
              <w:t>Dec</w:t>
            </w:r>
          </w:p>
        </w:tc>
        <w:tc>
          <w:tcPr>
            <w:tcW w:w="1559" w:type="dxa"/>
          </w:tcPr>
          <w:p w14:paraId="332EDA29" w14:textId="451556CD" w:rsidR="008E1902" w:rsidRDefault="00FE0491" w:rsidP="00FE1122">
            <w:r>
              <w:t>Strategy</w:t>
            </w:r>
          </w:p>
        </w:tc>
        <w:tc>
          <w:tcPr>
            <w:tcW w:w="7230" w:type="dxa"/>
          </w:tcPr>
          <w:p w14:paraId="27741F0D" w14:textId="08863808" w:rsidR="008E1902" w:rsidRDefault="002348C6" w:rsidP="00FE1122">
            <w:r>
              <w:t>Place Marketing, Tourism Offer</w:t>
            </w:r>
          </w:p>
        </w:tc>
      </w:tr>
      <w:tr w:rsidR="008E1902" w14:paraId="3E1881FC" w14:textId="77777777" w:rsidTr="002B189E">
        <w:tc>
          <w:tcPr>
            <w:tcW w:w="704" w:type="dxa"/>
          </w:tcPr>
          <w:p w14:paraId="41FB2598" w14:textId="51D7E91F" w:rsidR="008E1902" w:rsidRDefault="00746912" w:rsidP="00FE1122">
            <w:r>
              <w:t>Jan</w:t>
            </w:r>
          </w:p>
        </w:tc>
        <w:tc>
          <w:tcPr>
            <w:tcW w:w="1559" w:type="dxa"/>
          </w:tcPr>
          <w:p w14:paraId="5ADE1B6C" w14:textId="66C900E2" w:rsidR="008E1902" w:rsidRDefault="00FE0491" w:rsidP="00FE1122">
            <w:r>
              <w:t>Briefing</w:t>
            </w:r>
          </w:p>
        </w:tc>
        <w:tc>
          <w:tcPr>
            <w:tcW w:w="7230" w:type="dxa"/>
          </w:tcPr>
          <w:p w14:paraId="15CEEAF5" w14:textId="77777777" w:rsidR="008E1902" w:rsidRDefault="008E1902" w:rsidP="00FE1122"/>
        </w:tc>
      </w:tr>
      <w:tr w:rsidR="00FE0491" w14:paraId="1435B1B8" w14:textId="77777777" w:rsidTr="002B189E">
        <w:tc>
          <w:tcPr>
            <w:tcW w:w="704" w:type="dxa"/>
          </w:tcPr>
          <w:p w14:paraId="691BCF04" w14:textId="6B3EC388" w:rsidR="00FE0491" w:rsidRDefault="00FE0491" w:rsidP="00FE0491">
            <w:r>
              <w:t>Feb</w:t>
            </w:r>
          </w:p>
        </w:tc>
        <w:tc>
          <w:tcPr>
            <w:tcW w:w="1559" w:type="dxa"/>
          </w:tcPr>
          <w:p w14:paraId="6AE1B906" w14:textId="25185721" w:rsidR="00FE0491" w:rsidRDefault="00FE0491" w:rsidP="00FE0491">
            <w:r>
              <w:t>Formal / Governance</w:t>
            </w:r>
          </w:p>
        </w:tc>
        <w:tc>
          <w:tcPr>
            <w:tcW w:w="7230" w:type="dxa"/>
          </w:tcPr>
          <w:p w14:paraId="7084080C" w14:textId="2ABE48EC" w:rsidR="00FE0491" w:rsidRDefault="009200A2" w:rsidP="00FE0491">
            <w:r>
              <w:t>Resolutions re</w:t>
            </w:r>
            <w:r w:rsidR="00D17E2F">
              <w:t>lating</w:t>
            </w:r>
            <w:r>
              <w:t xml:space="preserve"> LEP Transfer</w:t>
            </w:r>
          </w:p>
        </w:tc>
      </w:tr>
      <w:tr w:rsidR="00FE0491" w14:paraId="2F6519E0" w14:textId="77777777" w:rsidTr="002B189E">
        <w:tc>
          <w:tcPr>
            <w:tcW w:w="704" w:type="dxa"/>
          </w:tcPr>
          <w:p w14:paraId="636731B4" w14:textId="0F3A338F" w:rsidR="00FE0491" w:rsidRDefault="00FE0491" w:rsidP="00FE0491">
            <w:r>
              <w:t>Mar</w:t>
            </w:r>
          </w:p>
        </w:tc>
        <w:tc>
          <w:tcPr>
            <w:tcW w:w="1559" w:type="dxa"/>
          </w:tcPr>
          <w:p w14:paraId="08EAAA0D" w14:textId="71D1221F" w:rsidR="00FE0491" w:rsidRDefault="00FE0491" w:rsidP="00FE0491">
            <w:r>
              <w:t>Strategy</w:t>
            </w:r>
          </w:p>
        </w:tc>
        <w:tc>
          <w:tcPr>
            <w:tcW w:w="7230" w:type="dxa"/>
          </w:tcPr>
          <w:p w14:paraId="2D8A582A" w14:textId="5B5CC3A0" w:rsidR="00FE0491" w:rsidRDefault="00C01F79" w:rsidP="00FE0491">
            <w:r>
              <w:t>Draft Delivery Plan, Draft Budget.</w:t>
            </w:r>
          </w:p>
        </w:tc>
      </w:tr>
    </w:tbl>
    <w:p w14:paraId="67BE6D3D" w14:textId="77777777" w:rsidR="0027781C" w:rsidRDefault="0027781C" w:rsidP="00E15F77"/>
    <w:p w14:paraId="37DA3C5A" w14:textId="77777777" w:rsidR="00323C57" w:rsidRDefault="00323C57" w:rsidP="00E15F77">
      <w:pPr>
        <w:rPr>
          <w:b/>
          <w:bCs/>
          <w:u w:val="single"/>
        </w:rPr>
      </w:pPr>
    </w:p>
    <w:p w14:paraId="07A8972C" w14:textId="77777777" w:rsidR="00323C57" w:rsidRDefault="00323C57" w:rsidP="00E15F77">
      <w:pPr>
        <w:rPr>
          <w:b/>
          <w:bCs/>
          <w:u w:val="single"/>
        </w:rPr>
        <w:sectPr w:rsidR="00323C57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7D6F0C" w14:textId="77777777" w:rsidR="00323C57" w:rsidRDefault="00323C57" w:rsidP="00E15F77">
      <w:pPr>
        <w:rPr>
          <w:b/>
          <w:bCs/>
          <w:u w:val="single"/>
        </w:rPr>
      </w:pPr>
    </w:p>
    <w:p w14:paraId="3AF33E69" w14:textId="4A4A2515" w:rsidR="006B6892" w:rsidRDefault="0031157B" w:rsidP="00E15F77">
      <w:pPr>
        <w:rPr>
          <w:b/>
          <w:bCs/>
          <w:u w:val="single"/>
        </w:rPr>
      </w:pPr>
      <w:r w:rsidRPr="0031157B">
        <w:rPr>
          <w:b/>
          <w:bCs/>
          <w:u w:val="single"/>
        </w:rPr>
        <w:t>Events</w:t>
      </w:r>
    </w:p>
    <w:p w14:paraId="7EBA147A" w14:textId="77777777" w:rsidR="0031157B" w:rsidRDefault="0031157B" w:rsidP="00E15F77">
      <w:pPr>
        <w:rPr>
          <w:b/>
          <w:bCs/>
          <w:u w:val="single"/>
        </w:rPr>
      </w:pPr>
    </w:p>
    <w:p w14:paraId="670042F1" w14:textId="51C18341" w:rsidR="0031157B" w:rsidRPr="0031157B" w:rsidRDefault="008A32CA" w:rsidP="00E15F77">
      <w:pPr>
        <w:rPr>
          <w:b/>
          <w:bCs/>
          <w:u w:val="single"/>
        </w:rPr>
      </w:pPr>
      <w:r w:rsidRPr="008A32CA">
        <w:rPr>
          <w:noProof/>
        </w:rPr>
        <w:drawing>
          <wp:inline distT="0" distB="0" distL="0" distR="0" wp14:anchorId="4FC459E2" wp14:editId="307FBE08">
            <wp:extent cx="9027591" cy="3403600"/>
            <wp:effectExtent l="0" t="0" r="2540" b="6350"/>
            <wp:docPr id="61370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216" cy="34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57B" w:rsidRPr="0031157B" w:rsidSect="00323C5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138D3" w14:textId="77777777" w:rsidR="00213C26" w:rsidRDefault="00213C26" w:rsidP="004339DB">
      <w:r>
        <w:separator/>
      </w:r>
    </w:p>
  </w:endnote>
  <w:endnote w:type="continuationSeparator" w:id="0">
    <w:p w14:paraId="68C5D570" w14:textId="77777777" w:rsidR="00213C26" w:rsidRDefault="00213C26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9876D" w14:textId="77777777" w:rsidR="00213C26" w:rsidRDefault="00213C26" w:rsidP="004339DB">
      <w:r>
        <w:separator/>
      </w:r>
    </w:p>
  </w:footnote>
  <w:footnote w:type="continuationSeparator" w:id="0">
    <w:p w14:paraId="5B89999F" w14:textId="77777777" w:rsidR="00213C26" w:rsidRDefault="00213C26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A714C"/>
    <w:multiLevelType w:val="hybridMultilevel"/>
    <w:tmpl w:val="9EEA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F727B"/>
    <w:multiLevelType w:val="hybridMultilevel"/>
    <w:tmpl w:val="8786BB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6"/>
  </w:num>
  <w:num w:numId="2" w16cid:durableId="1691032712">
    <w:abstractNumId w:val="13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10"/>
  </w:num>
  <w:num w:numId="7" w16cid:durableId="1586915350">
    <w:abstractNumId w:val="8"/>
  </w:num>
  <w:num w:numId="8" w16cid:durableId="1702625383">
    <w:abstractNumId w:val="3"/>
  </w:num>
  <w:num w:numId="9" w16cid:durableId="1910264977">
    <w:abstractNumId w:val="11"/>
  </w:num>
  <w:num w:numId="10" w16cid:durableId="1404065746">
    <w:abstractNumId w:val="5"/>
  </w:num>
  <w:num w:numId="11" w16cid:durableId="198664560">
    <w:abstractNumId w:val="9"/>
  </w:num>
  <w:num w:numId="12" w16cid:durableId="378668183">
    <w:abstractNumId w:val="7"/>
  </w:num>
  <w:num w:numId="13" w16cid:durableId="687947997">
    <w:abstractNumId w:val="4"/>
  </w:num>
  <w:num w:numId="14" w16cid:durableId="16371783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082B"/>
    <w:rsid w:val="0000286B"/>
    <w:rsid w:val="0000374A"/>
    <w:rsid w:val="00005CB9"/>
    <w:rsid w:val="0000646B"/>
    <w:rsid w:val="00010D03"/>
    <w:rsid w:val="00011A75"/>
    <w:rsid w:val="00011E55"/>
    <w:rsid w:val="00015BB9"/>
    <w:rsid w:val="00016301"/>
    <w:rsid w:val="0001674F"/>
    <w:rsid w:val="000234A0"/>
    <w:rsid w:val="00024380"/>
    <w:rsid w:val="00030CA0"/>
    <w:rsid w:val="00030EF0"/>
    <w:rsid w:val="00033AE4"/>
    <w:rsid w:val="000354E9"/>
    <w:rsid w:val="0003593E"/>
    <w:rsid w:val="00041BF5"/>
    <w:rsid w:val="0004282A"/>
    <w:rsid w:val="0004352C"/>
    <w:rsid w:val="00052CC2"/>
    <w:rsid w:val="0005423F"/>
    <w:rsid w:val="0005468F"/>
    <w:rsid w:val="00070AAE"/>
    <w:rsid w:val="00072780"/>
    <w:rsid w:val="00072CEA"/>
    <w:rsid w:val="0007750B"/>
    <w:rsid w:val="00080CE8"/>
    <w:rsid w:val="00082414"/>
    <w:rsid w:val="0008349E"/>
    <w:rsid w:val="000845AC"/>
    <w:rsid w:val="00084E4B"/>
    <w:rsid w:val="00085F32"/>
    <w:rsid w:val="000874F2"/>
    <w:rsid w:val="000944EA"/>
    <w:rsid w:val="000A3263"/>
    <w:rsid w:val="000A3BD4"/>
    <w:rsid w:val="000A4487"/>
    <w:rsid w:val="000A629D"/>
    <w:rsid w:val="000B34EC"/>
    <w:rsid w:val="000B3B0F"/>
    <w:rsid w:val="000B5028"/>
    <w:rsid w:val="000B6351"/>
    <w:rsid w:val="000B7084"/>
    <w:rsid w:val="000D212B"/>
    <w:rsid w:val="000D38F1"/>
    <w:rsid w:val="000D6018"/>
    <w:rsid w:val="000D72F1"/>
    <w:rsid w:val="000E1074"/>
    <w:rsid w:val="000E1206"/>
    <w:rsid w:val="000E1BA4"/>
    <w:rsid w:val="000F1126"/>
    <w:rsid w:val="000F2997"/>
    <w:rsid w:val="000F3B56"/>
    <w:rsid w:val="000F5C33"/>
    <w:rsid w:val="000F7A0F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29D7"/>
    <w:rsid w:val="00124785"/>
    <w:rsid w:val="00133397"/>
    <w:rsid w:val="00134BD8"/>
    <w:rsid w:val="0013506C"/>
    <w:rsid w:val="00136AA2"/>
    <w:rsid w:val="00136C61"/>
    <w:rsid w:val="00137D36"/>
    <w:rsid w:val="001464D3"/>
    <w:rsid w:val="00153AB1"/>
    <w:rsid w:val="00153AD0"/>
    <w:rsid w:val="00154E1B"/>
    <w:rsid w:val="001562C6"/>
    <w:rsid w:val="001604C3"/>
    <w:rsid w:val="00160F83"/>
    <w:rsid w:val="00161A15"/>
    <w:rsid w:val="00173433"/>
    <w:rsid w:val="00177808"/>
    <w:rsid w:val="00181B91"/>
    <w:rsid w:val="001834AA"/>
    <w:rsid w:val="001914A5"/>
    <w:rsid w:val="001A4667"/>
    <w:rsid w:val="001A47AC"/>
    <w:rsid w:val="001A70AA"/>
    <w:rsid w:val="001B0743"/>
    <w:rsid w:val="001B115D"/>
    <w:rsid w:val="001B26B5"/>
    <w:rsid w:val="001B4616"/>
    <w:rsid w:val="001B4780"/>
    <w:rsid w:val="001B4AE9"/>
    <w:rsid w:val="001C2F32"/>
    <w:rsid w:val="001C5EC3"/>
    <w:rsid w:val="001D0D91"/>
    <w:rsid w:val="001D467E"/>
    <w:rsid w:val="001D6E01"/>
    <w:rsid w:val="001D7231"/>
    <w:rsid w:val="001E0939"/>
    <w:rsid w:val="001E5357"/>
    <w:rsid w:val="001E6FAC"/>
    <w:rsid w:val="001F02AA"/>
    <w:rsid w:val="001F68AB"/>
    <w:rsid w:val="001F7704"/>
    <w:rsid w:val="002000F1"/>
    <w:rsid w:val="00207D96"/>
    <w:rsid w:val="00207FF4"/>
    <w:rsid w:val="00207FFE"/>
    <w:rsid w:val="00213C26"/>
    <w:rsid w:val="00223B7B"/>
    <w:rsid w:val="002259AF"/>
    <w:rsid w:val="00225A4D"/>
    <w:rsid w:val="00232ADC"/>
    <w:rsid w:val="0023434F"/>
    <w:rsid w:val="002348C6"/>
    <w:rsid w:val="00235C7E"/>
    <w:rsid w:val="00241DAF"/>
    <w:rsid w:val="002436BE"/>
    <w:rsid w:val="00245610"/>
    <w:rsid w:val="00246039"/>
    <w:rsid w:val="00260CEF"/>
    <w:rsid w:val="00261599"/>
    <w:rsid w:val="00262C1E"/>
    <w:rsid w:val="00266B01"/>
    <w:rsid w:val="0027587F"/>
    <w:rsid w:val="0027781C"/>
    <w:rsid w:val="002809D4"/>
    <w:rsid w:val="00280F1C"/>
    <w:rsid w:val="00281A1E"/>
    <w:rsid w:val="00285506"/>
    <w:rsid w:val="00286222"/>
    <w:rsid w:val="00290187"/>
    <w:rsid w:val="00295E19"/>
    <w:rsid w:val="002A78B5"/>
    <w:rsid w:val="002B0896"/>
    <w:rsid w:val="002B0D88"/>
    <w:rsid w:val="002B189E"/>
    <w:rsid w:val="002B3E66"/>
    <w:rsid w:val="002B40B5"/>
    <w:rsid w:val="002B4B28"/>
    <w:rsid w:val="002C0D70"/>
    <w:rsid w:val="002C6B6A"/>
    <w:rsid w:val="002C726B"/>
    <w:rsid w:val="002C782D"/>
    <w:rsid w:val="002D623D"/>
    <w:rsid w:val="002D7478"/>
    <w:rsid w:val="002E00E6"/>
    <w:rsid w:val="002E0546"/>
    <w:rsid w:val="002E440B"/>
    <w:rsid w:val="002E696C"/>
    <w:rsid w:val="002F0A53"/>
    <w:rsid w:val="002F1DC2"/>
    <w:rsid w:val="002F2A42"/>
    <w:rsid w:val="002F495B"/>
    <w:rsid w:val="002F4C40"/>
    <w:rsid w:val="002F68DE"/>
    <w:rsid w:val="003004BE"/>
    <w:rsid w:val="0030188B"/>
    <w:rsid w:val="00305482"/>
    <w:rsid w:val="00305FA1"/>
    <w:rsid w:val="00306962"/>
    <w:rsid w:val="0031157B"/>
    <w:rsid w:val="00311D8B"/>
    <w:rsid w:val="00311ECD"/>
    <w:rsid w:val="0031422B"/>
    <w:rsid w:val="00321D62"/>
    <w:rsid w:val="00323C57"/>
    <w:rsid w:val="00326DC3"/>
    <w:rsid w:val="0032732C"/>
    <w:rsid w:val="00327495"/>
    <w:rsid w:val="00327B46"/>
    <w:rsid w:val="00327F39"/>
    <w:rsid w:val="003316FA"/>
    <w:rsid w:val="00342A22"/>
    <w:rsid w:val="00345F48"/>
    <w:rsid w:val="00347D25"/>
    <w:rsid w:val="00351487"/>
    <w:rsid w:val="00354EEA"/>
    <w:rsid w:val="00360F4D"/>
    <w:rsid w:val="003617DF"/>
    <w:rsid w:val="00377897"/>
    <w:rsid w:val="00380552"/>
    <w:rsid w:val="00381811"/>
    <w:rsid w:val="003839B8"/>
    <w:rsid w:val="003868F3"/>
    <w:rsid w:val="00386E4F"/>
    <w:rsid w:val="00387757"/>
    <w:rsid w:val="0038799F"/>
    <w:rsid w:val="00391517"/>
    <w:rsid w:val="0039689F"/>
    <w:rsid w:val="00397929"/>
    <w:rsid w:val="00397FC5"/>
    <w:rsid w:val="003A1E35"/>
    <w:rsid w:val="003A3601"/>
    <w:rsid w:val="003A3738"/>
    <w:rsid w:val="003A72EA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285B"/>
    <w:rsid w:val="003F2B86"/>
    <w:rsid w:val="003F37CF"/>
    <w:rsid w:val="003F5CFD"/>
    <w:rsid w:val="003F6A30"/>
    <w:rsid w:val="00400ED6"/>
    <w:rsid w:val="004039E7"/>
    <w:rsid w:val="00404CD0"/>
    <w:rsid w:val="004059D8"/>
    <w:rsid w:val="004061EB"/>
    <w:rsid w:val="00411945"/>
    <w:rsid w:val="00414559"/>
    <w:rsid w:val="0041598C"/>
    <w:rsid w:val="004160B8"/>
    <w:rsid w:val="00416AC2"/>
    <w:rsid w:val="004279A3"/>
    <w:rsid w:val="004339DB"/>
    <w:rsid w:val="0043640D"/>
    <w:rsid w:val="0044046F"/>
    <w:rsid w:val="00443054"/>
    <w:rsid w:val="00455EEA"/>
    <w:rsid w:val="00462190"/>
    <w:rsid w:val="00462BFC"/>
    <w:rsid w:val="00466259"/>
    <w:rsid w:val="0046666C"/>
    <w:rsid w:val="0047164B"/>
    <w:rsid w:val="00471D4B"/>
    <w:rsid w:val="00473F68"/>
    <w:rsid w:val="0047568A"/>
    <w:rsid w:val="00476C43"/>
    <w:rsid w:val="00480E12"/>
    <w:rsid w:val="00480E41"/>
    <w:rsid w:val="00484A1D"/>
    <w:rsid w:val="004900EC"/>
    <w:rsid w:val="004903BC"/>
    <w:rsid w:val="00490E9E"/>
    <w:rsid w:val="00491592"/>
    <w:rsid w:val="00492A85"/>
    <w:rsid w:val="00492B8C"/>
    <w:rsid w:val="00493196"/>
    <w:rsid w:val="00493B02"/>
    <w:rsid w:val="004941E3"/>
    <w:rsid w:val="00495711"/>
    <w:rsid w:val="00495818"/>
    <w:rsid w:val="00497052"/>
    <w:rsid w:val="004A32A5"/>
    <w:rsid w:val="004B3BF0"/>
    <w:rsid w:val="004B76A6"/>
    <w:rsid w:val="004B7B3A"/>
    <w:rsid w:val="004C1246"/>
    <w:rsid w:val="004C6731"/>
    <w:rsid w:val="004C7F40"/>
    <w:rsid w:val="004D0315"/>
    <w:rsid w:val="004D147B"/>
    <w:rsid w:val="004D4A86"/>
    <w:rsid w:val="004D524E"/>
    <w:rsid w:val="004E59C3"/>
    <w:rsid w:val="004E7FBD"/>
    <w:rsid w:val="004F4350"/>
    <w:rsid w:val="004F7D6B"/>
    <w:rsid w:val="00507298"/>
    <w:rsid w:val="00507CDB"/>
    <w:rsid w:val="00516090"/>
    <w:rsid w:val="00517516"/>
    <w:rsid w:val="00517ED4"/>
    <w:rsid w:val="00520C15"/>
    <w:rsid w:val="00524383"/>
    <w:rsid w:val="00525226"/>
    <w:rsid w:val="00527DBD"/>
    <w:rsid w:val="00531FF6"/>
    <w:rsid w:val="005354A3"/>
    <w:rsid w:val="0053589F"/>
    <w:rsid w:val="00542861"/>
    <w:rsid w:val="005436F0"/>
    <w:rsid w:val="00547416"/>
    <w:rsid w:val="00547C12"/>
    <w:rsid w:val="00547C77"/>
    <w:rsid w:val="005550E4"/>
    <w:rsid w:val="00556ABA"/>
    <w:rsid w:val="0056241C"/>
    <w:rsid w:val="00573295"/>
    <w:rsid w:val="005737D0"/>
    <w:rsid w:val="00574BAE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5A8"/>
    <w:rsid w:val="005B2616"/>
    <w:rsid w:val="005B3698"/>
    <w:rsid w:val="005B3C6A"/>
    <w:rsid w:val="005B449E"/>
    <w:rsid w:val="005C6508"/>
    <w:rsid w:val="005C75FC"/>
    <w:rsid w:val="005C7BF3"/>
    <w:rsid w:val="005D6238"/>
    <w:rsid w:val="005E011B"/>
    <w:rsid w:val="005E2955"/>
    <w:rsid w:val="005E6EB8"/>
    <w:rsid w:val="005F1E82"/>
    <w:rsid w:val="005F3DF5"/>
    <w:rsid w:val="005F65DE"/>
    <w:rsid w:val="00600AC3"/>
    <w:rsid w:val="00602435"/>
    <w:rsid w:val="00602EC7"/>
    <w:rsid w:val="00610C99"/>
    <w:rsid w:val="006133D7"/>
    <w:rsid w:val="00613F75"/>
    <w:rsid w:val="00616078"/>
    <w:rsid w:val="00616F16"/>
    <w:rsid w:val="006223F4"/>
    <w:rsid w:val="0062306A"/>
    <w:rsid w:val="00625417"/>
    <w:rsid w:val="006328D4"/>
    <w:rsid w:val="006344CD"/>
    <w:rsid w:val="00636101"/>
    <w:rsid w:val="006414AB"/>
    <w:rsid w:val="0064747B"/>
    <w:rsid w:val="00651240"/>
    <w:rsid w:val="00651741"/>
    <w:rsid w:val="0065231B"/>
    <w:rsid w:val="00656D9C"/>
    <w:rsid w:val="00662A60"/>
    <w:rsid w:val="006729CD"/>
    <w:rsid w:val="00674163"/>
    <w:rsid w:val="00676D61"/>
    <w:rsid w:val="006809F0"/>
    <w:rsid w:val="00680E48"/>
    <w:rsid w:val="006974A4"/>
    <w:rsid w:val="006A0D21"/>
    <w:rsid w:val="006A2B66"/>
    <w:rsid w:val="006A6B3D"/>
    <w:rsid w:val="006A6F2F"/>
    <w:rsid w:val="006B5484"/>
    <w:rsid w:val="006B5D56"/>
    <w:rsid w:val="006B6892"/>
    <w:rsid w:val="006B76D0"/>
    <w:rsid w:val="006C0855"/>
    <w:rsid w:val="006C1000"/>
    <w:rsid w:val="006C1583"/>
    <w:rsid w:val="006C7BAA"/>
    <w:rsid w:val="006D3EFC"/>
    <w:rsid w:val="006D5456"/>
    <w:rsid w:val="006D758A"/>
    <w:rsid w:val="006E2A62"/>
    <w:rsid w:val="006F24A8"/>
    <w:rsid w:val="006F7765"/>
    <w:rsid w:val="007000C1"/>
    <w:rsid w:val="0070252B"/>
    <w:rsid w:val="0070327E"/>
    <w:rsid w:val="00706922"/>
    <w:rsid w:val="007069B8"/>
    <w:rsid w:val="007118B0"/>
    <w:rsid w:val="00711B88"/>
    <w:rsid w:val="00713B4A"/>
    <w:rsid w:val="00713D85"/>
    <w:rsid w:val="0071429F"/>
    <w:rsid w:val="00715019"/>
    <w:rsid w:val="0071542A"/>
    <w:rsid w:val="00715C03"/>
    <w:rsid w:val="00717005"/>
    <w:rsid w:val="007171C3"/>
    <w:rsid w:val="007233F6"/>
    <w:rsid w:val="00723A80"/>
    <w:rsid w:val="0073527D"/>
    <w:rsid w:val="0073566A"/>
    <w:rsid w:val="007373F6"/>
    <w:rsid w:val="00745D55"/>
    <w:rsid w:val="00746912"/>
    <w:rsid w:val="00752199"/>
    <w:rsid w:val="007578D4"/>
    <w:rsid w:val="007604A0"/>
    <w:rsid w:val="00762710"/>
    <w:rsid w:val="00770810"/>
    <w:rsid w:val="00770901"/>
    <w:rsid w:val="0077111D"/>
    <w:rsid w:val="00774E10"/>
    <w:rsid w:val="00783D2F"/>
    <w:rsid w:val="00784FF5"/>
    <w:rsid w:val="00785612"/>
    <w:rsid w:val="00786A4D"/>
    <w:rsid w:val="00787D81"/>
    <w:rsid w:val="007904D2"/>
    <w:rsid w:val="0079057A"/>
    <w:rsid w:val="0079095A"/>
    <w:rsid w:val="007911DD"/>
    <w:rsid w:val="00797403"/>
    <w:rsid w:val="007A070D"/>
    <w:rsid w:val="007A3770"/>
    <w:rsid w:val="007A5E91"/>
    <w:rsid w:val="007B264B"/>
    <w:rsid w:val="007C08F7"/>
    <w:rsid w:val="007D40BE"/>
    <w:rsid w:val="007D49FA"/>
    <w:rsid w:val="007D776F"/>
    <w:rsid w:val="007E1828"/>
    <w:rsid w:val="007E3895"/>
    <w:rsid w:val="007E3F08"/>
    <w:rsid w:val="007F2137"/>
    <w:rsid w:val="007F4D51"/>
    <w:rsid w:val="007F5718"/>
    <w:rsid w:val="00800D78"/>
    <w:rsid w:val="00800F4B"/>
    <w:rsid w:val="0081205D"/>
    <w:rsid w:val="00815645"/>
    <w:rsid w:val="00815E00"/>
    <w:rsid w:val="00816478"/>
    <w:rsid w:val="00821F57"/>
    <w:rsid w:val="0082344C"/>
    <w:rsid w:val="008278A4"/>
    <w:rsid w:val="00837094"/>
    <w:rsid w:val="008448C4"/>
    <w:rsid w:val="00844C64"/>
    <w:rsid w:val="00851935"/>
    <w:rsid w:val="00851A5D"/>
    <w:rsid w:val="00853627"/>
    <w:rsid w:val="00853981"/>
    <w:rsid w:val="00853F33"/>
    <w:rsid w:val="0085446A"/>
    <w:rsid w:val="00863986"/>
    <w:rsid w:val="00865304"/>
    <w:rsid w:val="00867281"/>
    <w:rsid w:val="00867538"/>
    <w:rsid w:val="00877B7D"/>
    <w:rsid w:val="00880D0B"/>
    <w:rsid w:val="00883422"/>
    <w:rsid w:val="00885D62"/>
    <w:rsid w:val="008908DD"/>
    <w:rsid w:val="008A1AA0"/>
    <w:rsid w:val="008A32CA"/>
    <w:rsid w:val="008A53C2"/>
    <w:rsid w:val="008A5EF1"/>
    <w:rsid w:val="008A668A"/>
    <w:rsid w:val="008B3228"/>
    <w:rsid w:val="008B55CD"/>
    <w:rsid w:val="008B76A2"/>
    <w:rsid w:val="008C2D8A"/>
    <w:rsid w:val="008C2DFE"/>
    <w:rsid w:val="008C74F7"/>
    <w:rsid w:val="008D5E0C"/>
    <w:rsid w:val="008D7620"/>
    <w:rsid w:val="008E1902"/>
    <w:rsid w:val="008E3DCB"/>
    <w:rsid w:val="008F5474"/>
    <w:rsid w:val="00907553"/>
    <w:rsid w:val="00911962"/>
    <w:rsid w:val="00912292"/>
    <w:rsid w:val="009140F8"/>
    <w:rsid w:val="00914D2F"/>
    <w:rsid w:val="00916DF5"/>
    <w:rsid w:val="009200A2"/>
    <w:rsid w:val="009202D5"/>
    <w:rsid w:val="009255CB"/>
    <w:rsid w:val="009257D6"/>
    <w:rsid w:val="009279CB"/>
    <w:rsid w:val="00931208"/>
    <w:rsid w:val="00932217"/>
    <w:rsid w:val="009362E6"/>
    <w:rsid w:val="009428B6"/>
    <w:rsid w:val="00942A80"/>
    <w:rsid w:val="00942DDC"/>
    <w:rsid w:val="00943631"/>
    <w:rsid w:val="00945672"/>
    <w:rsid w:val="009465D1"/>
    <w:rsid w:val="009514B5"/>
    <w:rsid w:val="00955100"/>
    <w:rsid w:val="00955BFA"/>
    <w:rsid w:val="00962840"/>
    <w:rsid w:val="00965C0A"/>
    <w:rsid w:val="0096740D"/>
    <w:rsid w:val="00970D76"/>
    <w:rsid w:val="00972BE3"/>
    <w:rsid w:val="009751F1"/>
    <w:rsid w:val="00982366"/>
    <w:rsid w:val="00982758"/>
    <w:rsid w:val="00984862"/>
    <w:rsid w:val="00990DAE"/>
    <w:rsid w:val="009912C5"/>
    <w:rsid w:val="0099169E"/>
    <w:rsid w:val="00994666"/>
    <w:rsid w:val="00996548"/>
    <w:rsid w:val="00996A7C"/>
    <w:rsid w:val="009973C9"/>
    <w:rsid w:val="009977B2"/>
    <w:rsid w:val="009A036E"/>
    <w:rsid w:val="009A19C2"/>
    <w:rsid w:val="009A26EE"/>
    <w:rsid w:val="009A57E1"/>
    <w:rsid w:val="009A5D0B"/>
    <w:rsid w:val="009B6A04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B4B"/>
    <w:rsid w:val="009F5DA2"/>
    <w:rsid w:val="009F7484"/>
    <w:rsid w:val="00A03611"/>
    <w:rsid w:val="00A065B4"/>
    <w:rsid w:val="00A073B4"/>
    <w:rsid w:val="00A0769F"/>
    <w:rsid w:val="00A11186"/>
    <w:rsid w:val="00A11367"/>
    <w:rsid w:val="00A123DF"/>
    <w:rsid w:val="00A12EDA"/>
    <w:rsid w:val="00A162AE"/>
    <w:rsid w:val="00A16E7F"/>
    <w:rsid w:val="00A17F5F"/>
    <w:rsid w:val="00A2040F"/>
    <w:rsid w:val="00A21128"/>
    <w:rsid w:val="00A21614"/>
    <w:rsid w:val="00A257CC"/>
    <w:rsid w:val="00A30FA2"/>
    <w:rsid w:val="00A35497"/>
    <w:rsid w:val="00A37421"/>
    <w:rsid w:val="00A44849"/>
    <w:rsid w:val="00A45DAA"/>
    <w:rsid w:val="00A507E2"/>
    <w:rsid w:val="00A50852"/>
    <w:rsid w:val="00A50E17"/>
    <w:rsid w:val="00A5668B"/>
    <w:rsid w:val="00A575B0"/>
    <w:rsid w:val="00A737E4"/>
    <w:rsid w:val="00A847B2"/>
    <w:rsid w:val="00A85DCB"/>
    <w:rsid w:val="00A877E3"/>
    <w:rsid w:val="00A942B6"/>
    <w:rsid w:val="00A94B15"/>
    <w:rsid w:val="00A976E6"/>
    <w:rsid w:val="00A97B03"/>
    <w:rsid w:val="00AA1567"/>
    <w:rsid w:val="00AB67FD"/>
    <w:rsid w:val="00AB7B5C"/>
    <w:rsid w:val="00AB7E31"/>
    <w:rsid w:val="00AC049B"/>
    <w:rsid w:val="00AD149F"/>
    <w:rsid w:val="00AD4024"/>
    <w:rsid w:val="00AD7BBA"/>
    <w:rsid w:val="00AE05F2"/>
    <w:rsid w:val="00AE279F"/>
    <w:rsid w:val="00AE5064"/>
    <w:rsid w:val="00AF2473"/>
    <w:rsid w:val="00AF5104"/>
    <w:rsid w:val="00B01C60"/>
    <w:rsid w:val="00B021F7"/>
    <w:rsid w:val="00B035DD"/>
    <w:rsid w:val="00B06DAF"/>
    <w:rsid w:val="00B104AC"/>
    <w:rsid w:val="00B14156"/>
    <w:rsid w:val="00B14900"/>
    <w:rsid w:val="00B14E5B"/>
    <w:rsid w:val="00B170B3"/>
    <w:rsid w:val="00B177AC"/>
    <w:rsid w:val="00B214FF"/>
    <w:rsid w:val="00B2735D"/>
    <w:rsid w:val="00B2741D"/>
    <w:rsid w:val="00B27470"/>
    <w:rsid w:val="00B300B3"/>
    <w:rsid w:val="00B3082D"/>
    <w:rsid w:val="00B3588C"/>
    <w:rsid w:val="00B40DBC"/>
    <w:rsid w:val="00B41C9D"/>
    <w:rsid w:val="00B44A27"/>
    <w:rsid w:val="00B51520"/>
    <w:rsid w:val="00B521DF"/>
    <w:rsid w:val="00B52C22"/>
    <w:rsid w:val="00B52D1F"/>
    <w:rsid w:val="00B533B8"/>
    <w:rsid w:val="00B56405"/>
    <w:rsid w:val="00B57C9A"/>
    <w:rsid w:val="00B64B70"/>
    <w:rsid w:val="00B67FBD"/>
    <w:rsid w:val="00B70191"/>
    <w:rsid w:val="00B7103B"/>
    <w:rsid w:val="00B71798"/>
    <w:rsid w:val="00B77F5F"/>
    <w:rsid w:val="00B81004"/>
    <w:rsid w:val="00B8102A"/>
    <w:rsid w:val="00B874E9"/>
    <w:rsid w:val="00B87DF6"/>
    <w:rsid w:val="00B87F23"/>
    <w:rsid w:val="00B9036D"/>
    <w:rsid w:val="00B91A9C"/>
    <w:rsid w:val="00B91E57"/>
    <w:rsid w:val="00B959AB"/>
    <w:rsid w:val="00BA1537"/>
    <w:rsid w:val="00BA757F"/>
    <w:rsid w:val="00BA75EE"/>
    <w:rsid w:val="00BA78EE"/>
    <w:rsid w:val="00BA7CC7"/>
    <w:rsid w:val="00BB1397"/>
    <w:rsid w:val="00BB1E94"/>
    <w:rsid w:val="00BB2472"/>
    <w:rsid w:val="00BB33DD"/>
    <w:rsid w:val="00BB693B"/>
    <w:rsid w:val="00BC096C"/>
    <w:rsid w:val="00BC28BC"/>
    <w:rsid w:val="00BC3397"/>
    <w:rsid w:val="00BC4868"/>
    <w:rsid w:val="00BC5DA1"/>
    <w:rsid w:val="00BC5F6B"/>
    <w:rsid w:val="00BC639F"/>
    <w:rsid w:val="00BC6622"/>
    <w:rsid w:val="00BD03EF"/>
    <w:rsid w:val="00BD3805"/>
    <w:rsid w:val="00BD7F09"/>
    <w:rsid w:val="00BE0BA6"/>
    <w:rsid w:val="00BE153E"/>
    <w:rsid w:val="00BE2167"/>
    <w:rsid w:val="00BE3782"/>
    <w:rsid w:val="00BF49C4"/>
    <w:rsid w:val="00C01F79"/>
    <w:rsid w:val="00C06397"/>
    <w:rsid w:val="00C06477"/>
    <w:rsid w:val="00C105C4"/>
    <w:rsid w:val="00C118AC"/>
    <w:rsid w:val="00C13AF3"/>
    <w:rsid w:val="00C16AB0"/>
    <w:rsid w:val="00C236CD"/>
    <w:rsid w:val="00C255FF"/>
    <w:rsid w:val="00C25E60"/>
    <w:rsid w:val="00C271BB"/>
    <w:rsid w:val="00C311F3"/>
    <w:rsid w:val="00C316B6"/>
    <w:rsid w:val="00C3440E"/>
    <w:rsid w:val="00C36FFF"/>
    <w:rsid w:val="00C406F6"/>
    <w:rsid w:val="00C465B0"/>
    <w:rsid w:val="00C5140E"/>
    <w:rsid w:val="00C53CDB"/>
    <w:rsid w:val="00C53FE0"/>
    <w:rsid w:val="00C601B1"/>
    <w:rsid w:val="00C65776"/>
    <w:rsid w:val="00C67546"/>
    <w:rsid w:val="00C67963"/>
    <w:rsid w:val="00C73D63"/>
    <w:rsid w:val="00C758D7"/>
    <w:rsid w:val="00C75ACC"/>
    <w:rsid w:val="00C7681D"/>
    <w:rsid w:val="00C81428"/>
    <w:rsid w:val="00C81A64"/>
    <w:rsid w:val="00C82148"/>
    <w:rsid w:val="00C82989"/>
    <w:rsid w:val="00C904D2"/>
    <w:rsid w:val="00C90BEA"/>
    <w:rsid w:val="00C919EF"/>
    <w:rsid w:val="00C953C5"/>
    <w:rsid w:val="00C955D9"/>
    <w:rsid w:val="00CA053C"/>
    <w:rsid w:val="00CA0684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1468"/>
    <w:rsid w:val="00CC2BBE"/>
    <w:rsid w:val="00CC32E7"/>
    <w:rsid w:val="00CC5B69"/>
    <w:rsid w:val="00CC69D3"/>
    <w:rsid w:val="00CD5C39"/>
    <w:rsid w:val="00CD6D6B"/>
    <w:rsid w:val="00CF19C0"/>
    <w:rsid w:val="00CF3DDC"/>
    <w:rsid w:val="00D007DF"/>
    <w:rsid w:val="00D022D3"/>
    <w:rsid w:val="00D13623"/>
    <w:rsid w:val="00D1437D"/>
    <w:rsid w:val="00D143C3"/>
    <w:rsid w:val="00D17E2F"/>
    <w:rsid w:val="00D23633"/>
    <w:rsid w:val="00D24750"/>
    <w:rsid w:val="00D24C6A"/>
    <w:rsid w:val="00D32BFA"/>
    <w:rsid w:val="00D36580"/>
    <w:rsid w:val="00D378B3"/>
    <w:rsid w:val="00D4211D"/>
    <w:rsid w:val="00D421BA"/>
    <w:rsid w:val="00D421D3"/>
    <w:rsid w:val="00D46C47"/>
    <w:rsid w:val="00D506E4"/>
    <w:rsid w:val="00D527B8"/>
    <w:rsid w:val="00D55009"/>
    <w:rsid w:val="00D56527"/>
    <w:rsid w:val="00D6169A"/>
    <w:rsid w:val="00D62592"/>
    <w:rsid w:val="00D638AE"/>
    <w:rsid w:val="00D64196"/>
    <w:rsid w:val="00D64CE6"/>
    <w:rsid w:val="00D6689C"/>
    <w:rsid w:val="00D67B9A"/>
    <w:rsid w:val="00D7438E"/>
    <w:rsid w:val="00D74D24"/>
    <w:rsid w:val="00D75CDF"/>
    <w:rsid w:val="00D76CBA"/>
    <w:rsid w:val="00D82BE6"/>
    <w:rsid w:val="00D831EC"/>
    <w:rsid w:val="00D83CE9"/>
    <w:rsid w:val="00D86C50"/>
    <w:rsid w:val="00D928E1"/>
    <w:rsid w:val="00D93497"/>
    <w:rsid w:val="00D96574"/>
    <w:rsid w:val="00DA270B"/>
    <w:rsid w:val="00DA3A10"/>
    <w:rsid w:val="00DA7721"/>
    <w:rsid w:val="00DB2056"/>
    <w:rsid w:val="00DB73F0"/>
    <w:rsid w:val="00DC15FF"/>
    <w:rsid w:val="00DD1AD8"/>
    <w:rsid w:val="00DD4125"/>
    <w:rsid w:val="00DD4220"/>
    <w:rsid w:val="00DE2F35"/>
    <w:rsid w:val="00DE4789"/>
    <w:rsid w:val="00DF1DA6"/>
    <w:rsid w:val="00DF51FD"/>
    <w:rsid w:val="00DF611A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36197"/>
    <w:rsid w:val="00E40900"/>
    <w:rsid w:val="00E4457C"/>
    <w:rsid w:val="00E50A5F"/>
    <w:rsid w:val="00E52AE3"/>
    <w:rsid w:val="00E53D87"/>
    <w:rsid w:val="00E54F3A"/>
    <w:rsid w:val="00E55270"/>
    <w:rsid w:val="00E560B7"/>
    <w:rsid w:val="00E57559"/>
    <w:rsid w:val="00E616EB"/>
    <w:rsid w:val="00E623E6"/>
    <w:rsid w:val="00E62609"/>
    <w:rsid w:val="00E64527"/>
    <w:rsid w:val="00E65CEC"/>
    <w:rsid w:val="00E66685"/>
    <w:rsid w:val="00E75667"/>
    <w:rsid w:val="00E81AA6"/>
    <w:rsid w:val="00E824C9"/>
    <w:rsid w:val="00E831F5"/>
    <w:rsid w:val="00E838CA"/>
    <w:rsid w:val="00E83B04"/>
    <w:rsid w:val="00E87D2A"/>
    <w:rsid w:val="00E908A0"/>
    <w:rsid w:val="00E90A55"/>
    <w:rsid w:val="00E97BB2"/>
    <w:rsid w:val="00EA4C66"/>
    <w:rsid w:val="00EA7941"/>
    <w:rsid w:val="00EB1DB9"/>
    <w:rsid w:val="00EB4168"/>
    <w:rsid w:val="00EB51D4"/>
    <w:rsid w:val="00EB5E67"/>
    <w:rsid w:val="00EC1596"/>
    <w:rsid w:val="00EC3936"/>
    <w:rsid w:val="00EC3AA3"/>
    <w:rsid w:val="00EC53C0"/>
    <w:rsid w:val="00ED250D"/>
    <w:rsid w:val="00ED2C1C"/>
    <w:rsid w:val="00ED76E5"/>
    <w:rsid w:val="00EE0DCD"/>
    <w:rsid w:val="00EE312C"/>
    <w:rsid w:val="00EE7C33"/>
    <w:rsid w:val="00EF12A2"/>
    <w:rsid w:val="00EF4EB7"/>
    <w:rsid w:val="00EF6385"/>
    <w:rsid w:val="00EF7968"/>
    <w:rsid w:val="00F01ACC"/>
    <w:rsid w:val="00F023D5"/>
    <w:rsid w:val="00F041DC"/>
    <w:rsid w:val="00F10A61"/>
    <w:rsid w:val="00F11859"/>
    <w:rsid w:val="00F11CE8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50CC4"/>
    <w:rsid w:val="00F616A3"/>
    <w:rsid w:val="00F6556F"/>
    <w:rsid w:val="00F6658A"/>
    <w:rsid w:val="00F672C3"/>
    <w:rsid w:val="00F71E4D"/>
    <w:rsid w:val="00F72C6A"/>
    <w:rsid w:val="00F75D6F"/>
    <w:rsid w:val="00F76655"/>
    <w:rsid w:val="00F83CAE"/>
    <w:rsid w:val="00F85C8D"/>
    <w:rsid w:val="00F964AC"/>
    <w:rsid w:val="00F96B72"/>
    <w:rsid w:val="00F97951"/>
    <w:rsid w:val="00F97FD2"/>
    <w:rsid w:val="00FA2988"/>
    <w:rsid w:val="00FA2FE0"/>
    <w:rsid w:val="00FA5265"/>
    <w:rsid w:val="00FA5531"/>
    <w:rsid w:val="00FB4122"/>
    <w:rsid w:val="00FB5A9E"/>
    <w:rsid w:val="00FB6AB7"/>
    <w:rsid w:val="00FB6E35"/>
    <w:rsid w:val="00FB736E"/>
    <w:rsid w:val="00FB75E3"/>
    <w:rsid w:val="00FC2B35"/>
    <w:rsid w:val="00FD4B76"/>
    <w:rsid w:val="00FD555A"/>
    <w:rsid w:val="00FD5C80"/>
    <w:rsid w:val="00FD5CB5"/>
    <w:rsid w:val="00FD6E7A"/>
    <w:rsid w:val="00FE0491"/>
    <w:rsid w:val="00FE1122"/>
    <w:rsid w:val="00FE1FF0"/>
    <w:rsid w:val="00FF1689"/>
    <w:rsid w:val="00FF7CF3"/>
    <w:rsid w:val="069389F9"/>
    <w:rsid w:val="22130CFE"/>
    <w:rsid w:val="7370C81E"/>
    <w:rsid w:val="7ED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6" ma:contentTypeDescription="Create a new document." ma:contentTypeScope="" ma:versionID="8b782bb85d7c4852bea7da910ab167ac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01f62aed0b50285a92595c4e4f275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Props1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34CCC-AA9D-48C5-A2ED-9F1A1F34E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  <ds:schemaRef ds:uri="8dea8b0a-a927-43d9-b66b-3bc227b94def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32</cp:revision>
  <cp:lastPrinted>2023-06-09T10:44:00Z</cp:lastPrinted>
  <dcterms:created xsi:type="dcterms:W3CDTF">2023-08-10T12:55:00Z</dcterms:created>
  <dcterms:modified xsi:type="dcterms:W3CDTF">2023-09-08T07:33:00Z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  <property fmtid="{D5CDD505-2E9C-101B-9397-08002B2CF9AE}" pid="4" name="MediaServiceImageTags">
    <vt:lpwstr/>
  </property>
</Properties>
</file>