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175CCCB1" w:rsidR="00B50DC3" w:rsidRPr="00B50DC3" w:rsidRDefault="005D6620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165EA6">
        <w:rPr>
          <w:b/>
          <w:bCs/>
          <w:sz w:val="28"/>
          <w:szCs w:val="28"/>
        </w:rPr>
        <w:t>12</w:t>
      </w:r>
      <w:r w:rsidR="00165EA6" w:rsidRPr="00165EA6">
        <w:rPr>
          <w:b/>
          <w:bCs/>
          <w:sz w:val="28"/>
          <w:szCs w:val="28"/>
          <w:vertAlign w:val="superscript"/>
        </w:rPr>
        <w:t>th</w:t>
      </w:r>
      <w:r w:rsidR="00165EA6">
        <w:rPr>
          <w:b/>
          <w:bCs/>
          <w:sz w:val="28"/>
          <w:szCs w:val="28"/>
        </w:rPr>
        <w:t xml:space="preserve"> October</w:t>
      </w:r>
      <w:r w:rsidR="00B50DC3"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="00B50DC3"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6D1A463E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>– 5 minutes</w:t>
      </w:r>
    </w:p>
    <w:p w14:paraId="275A6146" w14:textId="422182A6" w:rsidR="00F16E10" w:rsidRDefault="00F16E10" w:rsidP="00F16E10"/>
    <w:p w14:paraId="6282D0F7" w14:textId="1FB712B6" w:rsidR="0093245C" w:rsidRDefault="00165EA6" w:rsidP="0093245C">
      <w:pPr>
        <w:pStyle w:val="ListParagraph"/>
        <w:numPr>
          <w:ilvl w:val="0"/>
          <w:numId w:val="2"/>
        </w:numPr>
      </w:pPr>
      <w:r>
        <w:t>Economic update</w:t>
      </w:r>
    </w:p>
    <w:p w14:paraId="6701D4BB" w14:textId="77777777" w:rsidR="0093245C" w:rsidRDefault="0093245C" w:rsidP="0093245C">
      <w:pPr>
        <w:pStyle w:val="ListParagraph"/>
      </w:pPr>
    </w:p>
    <w:p w14:paraId="4D559354" w14:textId="77777777" w:rsidR="0093245C" w:rsidRDefault="0093245C" w:rsidP="0093245C">
      <w:pPr>
        <w:pStyle w:val="ListParagraph"/>
      </w:pPr>
    </w:p>
    <w:p w14:paraId="2404A043" w14:textId="77777777" w:rsidR="00BF3A97" w:rsidRDefault="00BF3A97" w:rsidP="00151E00">
      <w:pPr>
        <w:pStyle w:val="ListParagraph"/>
        <w:ind w:left="1440"/>
      </w:pPr>
    </w:p>
    <w:p w14:paraId="739B9ACB" w14:textId="351A391D" w:rsidR="00151E00" w:rsidRDefault="00151E00" w:rsidP="00151E00">
      <w:pPr>
        <w:pStyle w:val="ListParagraph"/>
        <w:numPr>
          <w:ilvl w:val="0"/>
          <w:numId w:val="2"/>
        </w:numPr>
      </w:pPr>
      <w:r>
        <w:t xml:space="preserve">Digital </w:t>
      </w:r>
      <w:r w:rsidR="00165EA6">
        <w:t>update</w:t>
      </w:r>
      <w:r>
        <w:t xml:space="preserve"> (Denise)</w:t>
      </w:r>
    </w:p>
    <w:p w14:paraId="27408431" w14:textId="4C863FF8" w:rsidR="00151E00" w:rsidRDefault="00151E00" w:rsidP="00151E00"/>
    <w:p w14:paraId="5550F0D3" w14:textId="2098A63F" w:rsidR="00151E00" w:rsidRDefault="007B0B9B" w:rsidP="00151E00">
      <w:pPr>
        <w:pStyle w:val="ListParagraph"/>
        <w:numPr>
          <w:ilvl w:val="0"/>
          <w:numId w:val="2"/>
        </w:numPr>
      </w:pPr>
      <w:r>
        <w:t>Investment update</w:t>
      </w:r>
    </w:p>
    <w:p w14:paraId="1C8336C2" w14:textId="5D313302" w:rsidR="005D6620" w:rsidRDefault="005D6620" w:rsidP="005D6620"/>
    <w:p w14:paraId="11C3EC75" w14:textId="3D1E26C7" w:rsidR="00404A1D" w:rsidRDefault="0048617D" w:rsidP="00404A1D">
      <w:pPr>
        <w:pStyle w:val="ListParagraph"/>
        <w:numPr>
          <w:ilvl w:val="0"/>
          <w:numId w:val="2"/>
        </w:numPr>
      </w:pPr>
      <w:r>
        <w:t>Round table on issues raised by committee members – 30 mins</w:t>
      </w:r>
    </w:p>
    <w:p w14:paraId="695B2A6F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658F577A" w14:textId="5708FAB2" w:rsidR="000B690F" w:rsidRDefault="0048617D" w:rsidP="000B690F">
      <w:pPr>
        <w:pStyle w:val="ListParagraph"/>
        <w:numPr>
          <w:ilvl w:val="0"/>
          <w:numId w:val="2"/>
        </w:numPr>
        <w:ind w:left="360"/>
      </w:pPr>
      <w:r>
        <w:t>AOB</w:t>
      </w:r>
    </w:p>
    <w:p w14:paraId="62E20B7F" w14:textId="30CF6B9C" w:rsidR="00007A54" w:rsidRDefault="00007A54" w:rsidP="00007A54"/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C92E" w14:textId="77777777" w:rsidR="00E6004F" w:rsidRDefault="00E6004F" w:rsidP="00B50DC3">
      <w:pPr>
        <w:spacing w:after="0" w:line="240" w:lineRule="auto"/>
      </w:pPr>
      <w:r>
        <w:separator/>
      </w:r>
    </w:p>
  </w:endnote>
  <w:endnote w:type="continuationSeparator" w:id="0">
    <w:p w14:paraId="457850AD" w14:textId="77777777" w:rsidR="00E6004F" w:rsidRDefault="00E6004F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B870" w14:textId="77777777" w:rsidR="00E6004F" w:rsidRDefault="00E6004F" w:rsidP="00B50DC3">
      <w:pPr>
        <w:spacing w:after="0" w:line="240" w:lineRule="auto"/>
      </w:pPr>
      <w:r>
        <w:separator/>
      </w:r>
    </w:p>
  </w:footnote>
  <w:footnote w:type="continuationSeparator" w:id="0">
    <w:p w14:paraId="4FDAD084" w14:textId="77777777" w:rsidR="00E6004F" w:rsidRDefault="00E6004F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3A6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07A54"/>
    <w:rsid w:val="000175B8"/>
    <w:rsid w:val="00076043"/>
    <w:rsid w:val="0009233D"/>
    <w:rsid w:val="000A6D35"/>
    <w:rsid w:val="000B690F"/>
    <w:rsid w:val="00151E00"/>
    <w:rsid w:val="00165EA6"/>
    <w:rsid w:val="001F41EA"/>
    <w:rsid w:val="0022630F"/>
    <w:rsid w:val="002E7DDC"/>
    <w:rsid w:val="003159E3"/>
    <w:rsid w:val="00344E43"/>
    <w:rsid w:val="003664AA"/>
    <w:rsid w:val="003715E4"/>
    <w:rsid w:val="00390692"/>
    <w:rsid w:val="00404A1D"/>
    <w:rsid w:val="004526B0"/>
    <w:rsid w:val="0048617D"/>
    <w:rsid w:val="004A6B34"/>
    <w:rsid w:val="004F000D"/>
    <w:rsid w:val="00562B0A"/>
    <w:rsid w:val="005D0AE8"/>
    <w:rsid w:val="005D6620"/>
    <w:rsid w:val="005F6918"/>
    <w:rsid w:val="00652C70"/>
    <w:rsid w:val="00737424"/>
    <w:rsid w:val="007421F8"/>
    <w:rsid w:val="007B0B9B"/>
    <w:rsid w:val="007B7BDE"/>
    <w:rsid w:val="007E4BE4"/>
    <w:rsid w:val="007F5CB4"/>
    <w:rsid w:val="00823AAF"/>
    <w:rsid w:val="00893BE8"/>
    <w:rsid w:val="00911746"/>
    <w:rsid w:val="0093245C"/>
    <w:rsid w:val="00970E03"/>
    <w:rsid w:val="009809DA"/>
    <w:rsid w:val="00997558"/>
    <w:rsid w:val="009A53C6"/>
    <w:rsid w:val="00AB63E4"/>
    <w:rsid w:val="00AD178C"/>
    <w:rsid w:val="00B14252"/>
    <w:rsid w:val="00B32A3D"/>
    <w:rsid w:val="00B50DC3"/>
    <w:rsid w:val="00B5300D"/>
    <w:rsid w:val="00B6035F"/>
    <w:rsid w:val="00B62DF1"/>
    <w:rsid w:val="00B76B8D"/>
    <w:rsid w:val="00BF3A97"/>
    <w:rsid w:val="00C0434B"/>
    <w:rsid w:val="00CD1ADE"/>
    <w:rsid w:val="00CD2636"/>
    <w:rsid w:val="00D24C3B"/>
    <w:rsid w:val="00DA52B5"/>
    <w:rsid w:val="00E44B10"/>
    <w:rsid w:val="00E6004F"/>
    <w:rsid w:val="00E75F0F"/>
    <w:rsid w:val="00E7699B"/>
    <w:rsid w:val="00F16E10"/>
    <w:rsid w:val="00F62081"/>
    <w:rsid w:val="00FD30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3</cp:revision>
  <dcterms:created xsi:type="dcterms:W3CDTF">2021-10-07T09:57:00Z</dcterms:created>
  <dcterms:modified xsi:type="dcterms:W3CDTF">2021-10-11T13:09:00Z</dcterms:modified>
</cp:coreProperties>
</file>