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15D7B" w14:paraId="316D8802" w14:textId="77777777" w:rsidTr="00215D7B"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62C8E2" w14:textId="5440E1A2" w:rsidR="00215D7B" w:rsidRDefault="00215D7B" w:rsidP="00560DB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C165DC" w14:textId="56D1CEEF" w:rsidR="00215D7B" w:rsidRDefault="00215D7B" w:rsidP="00560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5D7B" w:rsidRPr="00D560E5" w14:paraId="2D100F9B" w14:textId="77777777" w:rsidTr="00215D7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7AC9C" w14:textId="3B6DA1B2" w:rsidR="00215D7B" w:rsidRDefault="00215D7B" w:rsidP="00D35A0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35A00">
              <w:rPr>
                <w:b/>
                <w:bCs/>
                <w:sz w:val="24"/>
                <w:szCs w:val="24"/>
                <w:u w:val="single"/>
              </w:rPr>
              <w:t>Marketing Cheshire Board</w:t>
            </w:r>
          </w:p>
          <w:p w14:paraId="77E0F796" w14:textId="77777777" w:rsidR="00215D7B" w:rsidRDefault="00215D7B" w:rsidP="00D35A0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52A8E12" w14:textId="7CADD4F2" w:rsidR="00215D7B" w:rsidRDefault="00215D7B" w:rsidP="00D35A00">
            <w:pPr>
              <w:jc w:val="center"/>
              <w:rPr>
                <w:sz w:val="24"/>
                <w:szCs w:val="24"/>
              </w:rPr>
            </w:pPr>
            <w:r w:rsidRPr="007E2810">
              <w:rPr>
                <w:sz w:val="24"/>
                <w:szCs w:val="24"/>
              </w:rPr>
              <w:t>Chair: Angie Robinson</w:t>
            </w:r>
          </w:p>
          <w:p w14:paraId="33CF492B" w14:textId="24557252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Deputy: Adrian Bull</w:t>
            </w:r>
          </w:p>
          <w:p w14:paraId="6167695F" w14:textId="456198F6" w:rsidR="00215D7B" w:rsidRPr="007E2810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Newman</w:t>
            </w:r>
          </w:p>
          <w:p w14:paraId="15D69602" w14:textId="0705A1B8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Eleanor Underhill</w:t>
            </w:r>
          </w:p>
          <w:p w14:paraId="7E19D453" w14:textId="7D0F7FD6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Rupert Collis</w:t>
            </w:r>
          </w:p>
          <w:p w14:paraId="56A842F4" w14:textId="0DB3F9D9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Walker</w:t>
            </w:r>
          </w:p>
          <w:p w14:paraId="4C849F98" w14:textId="4B46986C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Gaskell</w:t>
            </w:r>
          </w:p>
          <w:p w14:paraId="7892938D" w14:textId="192AB052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Andy Lyon</w:t>
            </w:r>
          </w:p>
          <w:p w14:paraId="5AA27011" w14:textId="2DD94219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Callander</w:t>
            </w:r>
            <w:proofErr w:type="spellEnd"/>
            <w:r>
              <w:rPr>
                <w:sz w:val="24"/>
                <w:szCs w:val="24"/>
              </w:rPr>
              <w:t xml:space="preserve"> Beckett</w:t>
            </w:r>
          </w:p>
          <w:p w14:paraId="02C971E2" w14:textId="5A3A062B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Lawton-Hill</w:t>
            </w:r>
          </w:p>
          <w:p w14:paraId="7F0B8EBC" w14:textId="5967DD52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Goldsmith</w:t>
            </w:r>
          </w:p>
          <w:p w14:paraId="32B38733" w14:textId="2812D79E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Broomhead</w:t>
            </w:r>
          </w:p>
          <w:p w14:paraId="399A501A" w14:textId="50A71CC5" w:rsidR="00215D7B" w:rsidRDefault="00215D7B" w:rsidP="00AB4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 Hopwood (non-voting)</w:t>
            </w:r>
          </w:p>
          <w:p w14:paraId="0A855F01" w14:textId="77777777" w:rsidR="00215D7B" w:rsidRPr="00D560E5" w:rsidRDefault="00215D7B" w:rsidP="00D35A00">
            <w:pPr>
              <w:jc w:val="center"/>
              <w:rPr>
                <w:sz w:val="24"/>
                <w:szCs w:val="24"/>
              </w:rPr>
            </w:pPr>
          </w:p>
          <w:p w14:paraId="52077B75" w14:textId="50B6EBBA" w:rsidR="00215D7B" w:rsidRPr="00D560E5" w:rsidRDefault="00215D7B" w:rsidP="00560DB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FB940" w14:textId="75B5D8E0" w:rsidR="00215D7B" w:rsidRPr="00D560E5" w:rsidRDefault="00215D7B" w:rsidP="00D35A0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60E5">
              <w:rPr>
                <w:b/>
                <w:bCs/>
                <w:sz w:val="24"/>
                <w:szCs w:val="24"/>
                <w:u w:val="single"/>
              </w:rPr>
              <w:t>Local Transport Board</w:t>
            </w:r>
          </w:p>
          <w:p w14:paraId="4392959B" w14:textId="77777777" w:rsidR="00215D7B" w:rsidRPr="00D560E5" w:rsidRDefault="00215D7B" w:rsidP="00D35A0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9822E7A" w14:textId="7A81105C" w:rsidR="00215D7B" w:rsidRDefault="00215D7B" w:rsidP="00D35A0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Chair: Graeme Bristow</w:t>
            </w:r>
          </w:p>
          <w:p w14:paraId="445D8398" w14:textId="7B2399A9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Deputy:</w:t>
            </w:r>
          </w:p>
          <w:p w14:paraId="1FCAF304" w14:textId="2B5BA0E5" w:rsidR="005E1565" w:rsidRDefault="005E1565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Craig Browne</w:t>
            </w:r>
          </w:p>
          <w:p w14:paraId="2B732372" w14:textId="5EB23B05" w:rsidR="005E1565" w:rsidRDefault="005E1565" w:rsidP="00D35A00">
            <w:pPr>
              <w:jc w:val="center"/>
            </w:pPr>
            <w:r>
              <w:t xml:space="preserve">Cllr Hans </w:t>
            </w:r>
            <w:proofErr w:type="spellStart"/>
            <w:r>
              <w:t>Mundry</w:t>
            </w:r>
            <w:proofErr w:type="spellEnd"/>
          </w:p>
          <w:p w14:paraId="768F1E62" w14:textId="52EC66B0" w:rsidR="005E1565" w:rsidRDefault="005E1565" w:rsidP="00D35A00">
            <w:pPr>
              <w:jc w:val="center"/>
            </w:pPr>
            <w:r>
              <w:t>Cllr Karen Shore</w:t>
            </w:r>
          </w:p>
          <w:p w14:paraId="04182354" w14:textId="08E3CC79" w:rsidR="00215D7B" w:rsidRPr="00D560E5" w:rsidRDefault="00215D7B" w:rsidP="003C1D4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15D7B" w:rsidRPr="00D560E5" w14:paraId="433CAB90" w14:textId="77777777" w:rsidTr="00215D7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1E214" w14:textId="77777777" w:rsidR="00215D7B" w:rsidRPr="00D35A00" w:rsidRDefault="00215D7B" w:rsidP="00D35A0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35A00">
              <w:rPr>
                <w:b/>
                <w:bCs/>
                <w:sz w:val="24"/>
                <w:szCs w:val="24"/>
                <w:u w:val="single"/>
              </w:rPr>
              <w:t>Business Growth Committee</w:t>
            </w:r>
          </w:p>
          <w:p w14:paraId="28CAB9B6" w14:textId="77777777" w:rsidR="00215D7B" w:rsidRPr="00D35A00" w:rsidRDefault="00215D7B" w:rsidP="00D35A00">
            <w:pPr>
              <w:jc w:val="center"/>
              <w:rPr>
                <w:sz w:val="24"/>
                <w:szCs w:val="24"/>
              </w:rPr>
            </w:pPr>
          </w:p>
          <w:p w14:paraId="0443478C" w14:textId="77777777" w:rsidR="00215D7B" w:rsidRPr="00D35A00" w:rsidRDefault="00215D7B" w:rsidP="00D35A00">
            <w:pPr>
              <w:jc w:val="center"/>
              <w:rPr>
                <w:sz w:val="24"/>
                <w:szCs w:val="24"/>
              </w:rPr>
            </w:pPr>
            <w:r w:rsidRPr="00D35A00">
              <w:rPr>
                <w:sz w:val="24"/>
                <w:szCs w:val="24"/>
              </w:rPr>
              <w:t>Chair: Stephen Kinsey</w:t>
            </w:r>
          </w:p>
          <w:p w14:paraId="241C83D4" w14:textId="77777777" w:rsidR="00215D7B" w:rsidRPr="00D35A00" w:rsidRDefault="00215D7B" w:rsidP="00D35A00">
            <w:pPr>
              <w:jc w:val="center"/>
              <w:rPr>
                <w:sz w:val="24"/>
                <w:szCs w:val="24"/>
              </w:rPr>
            </w:pPr>
            <w:r w:rsidRPr="00D35A00">
              <w:rPr>
                <w:sz w:val="24"/>
                <w:szCs w:val="24"/>
              </w:rPr>
              <w:t>Deputy: John Downes</w:t>
            </w:r>
          </w:p>
          <w:p w14:paraId="74FA17CE" w14:textId="77777777" w:rsidR="00215D7B" w:rsidRPr="00D35A00" w:rsidRDefault="00215D7B" w:rsidP="00D35A00">
            <w:pPr>
              <w:jc w:val="center"/>
              <w:rPr>
                <w:sz w:val="24"/>
                <w:szCs w:val="24"/>
              </w:rPr>
            </w:pPr>
            <w:r w:rsidRPr="00D35A00">
              <w:rPr>
                <w:sz w:val="24"/>
                <w:szCs w:val="24"/>
              </w:rPr>
              <w:t>Jane Gaston</w:t>
            </w:r>
          </w:p>
          <w:p w14:paraId="39703817" w14:textId="77777777" w:rsidR="00215D7B" w:rsidRPr="00D35A00" w:rsidRDefault="00215D7B" w:rsidP="00D35A00">
            <w:pPr>
              <w:jc w:val="center"/>
              <w:rPr>
                <w:sz w:val="24"/>
                <w:szCs w:val="24"/>
              </w:rPr>
            </w:pPr>
            <w:r w:rsidRPr="00D35A00">
              <w:rPr>
                <w:sz w:val="24"/>
                <w:szCs w:val="24"/>
              </w:rPr>
              <w:t>Denise Proctor</w:t>
            </w:r>
          </w:p>
          <w:p w14:paraId="2124A6BF" w14:textId="77777777" w:rsidR="00215D7B" w:rsidRPr="00D35A00" w:rsidRDefault="00215D7B" w:rsidP="00D35A00">
            <w:pPr>
              <w:jc w:val="center"/>
              <w:rPr>
                <w:sz w:val="24"/>
                <w:szCs w:val="24"/>
              </w:rPr>
            </w:pPr>
            <w:r w:rsidRPr="00D35A00">
              <w:rPr>
                <w:sz w:val="24"/>
                <w:szCs w:val="24"/>
              </w:rPr>
              <w:t>Anne Boyd</w:t>
            </w:r>
          </w:p>
          <w:p w14:paraId="161D9F71" w14:textId="77777777" w:rsidR="00215D7B" w:rsidRPr="00D35A00" w:rsidRDefault="00215D7B" w:rsidP="00D35A00">
            <w:pPr>
              <w:jc w:val="center"/>
              <w:rPr>
                <w:sz w:val="24"/>
                <w:szCs w:val="24"/>
              </w:rPr>
            </w:pPr>
            <w:r w:rsidRPr="00D35A00">
              <w:rPr>
                <w:sz w:val="24"/>
                <w:szCs w:val="24"/>
              </w:rPr>
              <w:t>Debbie Baker</w:t>
            </w:r>
          </w:p>
          <w:p w14:paraId="70C52179" w14:textId="097A726B" w:rsidR="00215D7B" w:rsidRPr="00D560E5" w:rsidRDefault="00215D7B" w:rsidP="00D35A0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35A00">
              <w:rPr>
                <w:sz w:val="24"/>
                <w:szCs w:val="24"/>
              </w:rPr>
              <w:t xml:space="preserve">Becky </w:t>
            </w:r>
            <w:proofErr w:type="spellStart"/>
            <w:r w:rsidRPr="00D35A00">
              <w:rPr>
                <w:sz w:val="24"/>
                <w:szCs w:val="24"/>
              </w:rPr>
              <w:t>Stuttard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B2FE1" w14:textId="39BDF9E9" w:rsidR="00215D7B" w:rsidRPr="00D560E5" w:rsidRDefault="00215D7B" w:rsidP="00D35A0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60E5">
              <w:rPr>
                <w:b/>
                <w:bCs/>
                <w:sz w:val="24"/>
                <w:szCs w:val="24"/>
                <w:u w:val="single"/>
              </w:rPr>
              <w:t>Employers Skills and Education Committee</w:t>
            </w:r>
          </w:p>
          <w:p w14:paraId="2078A9AD" w14:textId="77777777" w:rsidR="00215D7B" w:rsidRPr="00D560E5" w:rsidRDefault="00215D7B" w:rsidP="00D35A0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50120AA5" w14:textId="77777777" w:rsidR="00215D7B" w:rsidRPr="00D560E5" w:rsidRDefault="00215D7B" w:rsidP="00D35A0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Chair: Clare Hayward</w:t>
            </w:r>
          </w:p>
          <w:p w14:paraId="5F2F29A4" w14:textId="2D1252D7" w:rsidR="00215D7B" w:rsidRDefault="00215D7B" w:rsidP="00D35A0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Deputy: Nicola Dunbar</w:t>
            </w:r>
          </w:p>
          <w:p w14:paraId="2F5D6048" w14:textId="77777777" w:rsidR="00215D7B" w:rsidRPr="00D560E5" w:rsidRDefault="00215D7B" w:rsidP="00D35A0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Phil Atkinson</w:t>
            </w:r>
          </w:p>
          <w:p w14:paraId="2C436C9F" w14:textId="77777777" w:rsidR="00215D7B" w:rsidRPr="00D560E5" w:rsidRDefault="00215D7B" w:rsidP="00D35A0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Julia Teale</w:t>
            </w:r>
          </w:p>
          <w:p w14:paraId="31AAC7A9" w14:textId="77777777" w:rsidR="00215D7B" w:rsidRPr="00D560E5" w:rsidRDefault="00215D7B" w:rsidP="00D35A0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Paul Taylor</w:t>
            </w:r>
          </w:p>
          <w:p w14:paraId="7FBA6533" w14:textId="0F607179" w:rsidR="00215D7B" w:rsidRDefault="00215D7B" w:rsidP="00D35A0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Bill Carr</w:t>
            </w:r>
          </w:p>
          <w:p w14:paraId="01EDDBB1" w14:textId="0615FD5F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Fitzsimons</w:t>
            </w:r>
          </w:p>
          <w:p w14:paraId="26AF2744" w14:textId="41334055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Colman (non-voting)</w:t>
            </w:r>
          </w:p>
          <w:p w14:paraId="6637D105" w14:textId="0496ED18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Faye Van Flute (non-voting)</w:t>
            </w:r>
          </w:p>
          <w:p w14:paraId="3A99070A" w14:textId="53CAE889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 Merriman (non-voting)</w:t>
            </w:r>
          </w:p>
          <w:p w14:paraId="2A47BC1E" w14:textId="174B7E68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Dhesi </w:t>
            </w:r>
            <w:proofErr w:type="spellStart"/>
            <w:r>
              <w:rPr>
                <w:sz w:val="24"/>
                <w:szCs w:val="24"/>
              </w:rPr>
              <w:t>Jasbir</w:t>
            </w:r>
            <w:proofErr w:type="spellEnd"/>
            <w:r>
              <w:rPr>
                <w:sz w:val="24"/>
                <w:szCs w:val="24"/>
              </w:rPr>
              <w:t xml:space="preserve"> (non-voting)</w:t>
            </w:r>
          </w:p>
          <w:p w14:paraId="463D0BBC" w14:textId="1D4FD1F8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Higgins (non-voting)</w:t>
            </w:r>
          </w:p>
          <w:p w14:paraId="1A36DA4F" w14:textId="3A80051B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Richards (non-voting)</w:t>
            </w:r>
          </w:p>
          <w:p w14:paraId="5C50C329" w14:textId="77777777" w:rsidR="00E95E4C" w:rsidRDefault="00E95E4C" w:rsidP="00D35A00">
            <w:pPr>
              <w:jc w:val="center"/>
              <w:rPr>
                <w:sz w:val="24"/>
                <w:szCs w:val="24"/>
              </w:rPr>
            </w:pPr>
          </w:p>
          <w:p w14:paraId="55A2023C" w14:textId="77777777" w:rsidR="00215D7B" w:rsidRPr="00D560E5" w:rsidRDefault="00215D7B" w:rsidP="00D35A0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15D7B" w:rsidRPr="00D560E5" w14:paraId="3FFB9EE9" w14:textId="77777777" w:rsidTr="00215D7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2F556" w14:textId="77777777" w:rsidR="00215D7B" w:rsidRPr="00D560E5" w:rsidRDefault="00215D7B" w:rsidP="00D35A0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60E5">
              <w:rPr>
                <w:b/>
                <w:bCs/>
                <w:sz w:val="24"/>
                <w:szCs w:val="24"/>
                <w:u w:val="single"/>
              </w:rPr>
              <w:t>Enterprise Zone Committee</w:t>
            </w:r>
          </w:p>
          <w:p w14:paraId="248ADE14" w14:textId="77777777" w:rsidR="00215D7B" w:rsidRPr="00D560E5" w:rsidRDefault="00215D7B" w:rsidP="00D35A0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7E76663A" w14:textId="77777777" w:rsidR="00215D7B" w:rsidRPr="00D560E5" w:rsidRDefault="00215D7B" w:rsidP="00D35A0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Chair: Robert Mee</w:t>
            </w:r>
          </w:p>
          <w:p w14:paraId="1F3CAB6B" w14:textId="77777777" w:rsidR="00215D7B" w:rsidRPr="00D560E5" w:rsidRDefault="00215D7B" w:rsidP="00D35A0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Deputy: Peter Broxton</w:t>
            </w:r>
          </w:p>
          <w:p w14:paraId="7588F485" w14:textId="77777777" w:rsidR="00215D7B" w:rsidRPr="00D560E5" w:rsidRDefault="00215D7B" w:rsidP="00D35A0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Chris Farrow</w:t>
            </w:r>
          </w:p>
          <w:p w14:paraId="22198B8D" w14:textId="77777777" w:rsidR="00215D7B" w:rsidRPr="00D560E5" w:rsidRDefault="00215D7B" w:rsidP="00D35A0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Tony Bochenski</w:t>
            </w:r>
          </w:p>
          <w:p w14:paraId="4F858949" w14:textId="77777777" w:rsidR="00215D7B" w:rsidRDefault="00215D7B" w:rsidP="00D35A0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Annette McDonald</w:t>
            </w:r>
          </w:p>
          <w:p w14:paraId="4CCFEE77" w14:textId="5FFC346E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Amanda Stott</w:t>
            </w:r>
          </w:p>
          <w:p w14:paraId="69743AB2" w14:textId="5537C2F1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Russ Bowden</w:t>
            </w:r>
          </w:p>
          <w:p w14:paraId="573E6B52" w14:textId="46B84B7C" w:rsidR="00215D7B" w:rsidRDefault="00215D7B" w:rsidP="00D35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Richard Beacham</w:t>
            </w:r>
          </w:p>
          <w:p w14:paraId="2734B6A8" w14:textId="77777777" w:rsidR="00660E51" w:rsidRDefault="00660E51" w:rsidP="00D35A00">
            <w:pPr>
              <w:jc w:val="center"/>
              <w:rPr>
                <w:sz w:val="24"/>
                <w:szCs w:val="24"/>
              </w:rPr>
            </w:pPr>
          </w:p>
          <w:p w14:paraId="560F5D05" w14:textId="2A926240" w:rsidR="00215D7B" w:rsidRPr="00D560E5" w:rsidRDefault="00215D7B" w:rsidP="00D35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451C4" w14:textId="6CE32601" w:rsidR="00215D7B" w:rsidRPr="00D560E5" w:rsidRDefault="00215D7B" w:rsidP="00D560E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60E5">
              <w:rPr>
                <w:b/>
                <w:bCs/>
                <w:sz w:val="24"/>
                <w:szCs w:val="24"/>
                <w:u w:val="single"/>
              </w:rPr>
              <w:t>Strategy Committee</w:t>
            </w:r>
          </w:p>
          <w:p w14:paraId="2F81ACC9" w14:textId="77777777" w:rsidR="00215D7B" w:rsidRPr="00D560E5" w:rsidRDefault="00215D7B" w:rsidP="00D560E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1CCE7A08" w14:textId="77777777" w:rsidR="00215D7B" w:rsidRPr="00D560E5" w:rsidRDefault="00215D7B" w:rsidP="00D560E5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Chair: Robert Mee</w:t>
            </w:r>
          </w:p>
          <w:p w14:paraId="382C44AC" w14:textId="77777777" w:rsidR="00215D7B" w:rsidRPr="00D560E5" w:rsidRDefault="00215D7B" w:rsidP="00D560E5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Deputy: John Downes</w:t>
            </w:r>
          </w:p>
          <w:p w14:paraId="15534411" w14:textId="77777777" w:rsidR="00215D7B" w:rsidRPr="00D560E5" w:rsidRDefault="00215D7B" w:rsidP="00D560E5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Graeme Bristow</w:t>
            </w:r>
          </w:p>
          <w:p w14:paraId="366701E4" w14:textId="0FE8A921" w:rsidR="00215D7B" w:rsidRDefault="00215D7B" w:rsidP="00D560E5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Nicola Dunbar</w:t>
            </w:r>
          </w:p>
          <w:p w14:paraId="6BAD2104" w14:textId="1834588B" w:rsidR="00215D7B" w:rsidRPr="00D560E5" w:rsidRDefault="00215D7B" w:rsidP="00D5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Jordan</w:t>
            </w:r>
          </w:p>
          <w:p w14:paraId="28C046C5" w14:textId="3E162040" w:rsidR="00215D7B" w:rsidRDefault="00215D7B" w:rsidP="00D560E5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Robert Davis (non-voting)</w:t>
            </w:r>
          </w:p>
          <w:p w14:paraId="71E016C8" w14:textId="7A8D4DBC" w:rsidR="006F6040" w:rsidRDefault="006F6040" w:rsidP="00D5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Park</w:t>
            </w:r>
          </w:p>
          <w:p w14:paraId="19EC23DA" w14:textId="4BED2782" w:rsidR="006F6040" w:rsidRDefault="006F6040" w:rsidP="00D5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Seward</w:t>
            </w:r>
          </w:p>
          <w:p w14:paraId="2F91A9B6" w14:textId="77777777" w:rsidR="003C1D4F" w:rsidRPr="00D560E5" w:rsidRDefault="003C1D4F" w:rsidP="00D560E5">
            <w:pPr>
              <w:jc w:val="center"/>
              <w:rPr>
                <w:sz w:val="24"/>
                <w:szCs w:val="24"/>
              </w:rPr>
            </w:pPr>
          </w:p>
          <w:p w14:paraId="26705F10" w14:textId="2020F38C" w:rsidR="00215D7B" w:rsidRPr="00D560E5" w:rsidRDefault="00215D7B" w:rsidP="00560DBB">
            <w:pPr>
              <w:jc w:val="center"/>
              <w:rPr>
                <w:sz w:val="24"/>
                <w:szCs w:val="24"/>
              </w:rPr>
            </w:pPr>
          </w:p>
        </w:tc>
      </w:tr>
      <w:tr w:rsidR="00215D7B" w:rsidRPr="00D560E5" w14:paraId="649E1024" w14:textId="77777777" w:rsidTr="00215D7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B78BD" w14:textId="77777777" w:rsidR="00215D7B" w:rsidRPr="00D560E5" w:rsidRDefault="00215D7B" w:rsidP="00FB60D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60E5">
              <w:rPr>
                <w:b/>
                <w:bCs/>
                <w:sz w:val="24"/>
                <w:szCs w:val="24"/>
                <w:u w:val="single"/>
              </w:rPr>
              <w:lastRenderedPageBreak/>
              <w:t>Scrutiny Committee</w:t>
            </w:r>
          </w:p>
          <w:p w14:paraId="3C23EF5C" w14:textId="77777777" w:rsidR="00215D7B" w:rsidRPr="00D560E5" w:rsidRDefault="00215D7B" w:rsidP="00FB60D0">
            <w:pPr>
              <w:jc w:val="center"/>
              <w:rPr>
                <w:sz w:val="24"/>
                <w:szCs w:val="24"/>
              </w:rPr>
            </w:pPr>
          </w:p>
          <w:p w14:paraId="49A26A46" w14:textId="77777777" w:rsidR="00215D7B" w:rsidRPr="00D560E5" w:rsidRDefault="00215D7B" w:rsidP="00FB60D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Catherine Barber-Brown</w:t>
            </w:r>
          </w:p>
          <w:p w14:paraId="76D3CEB3" w14:textId="77777777" w:rsidR="00215D7B" w:rsidRPr="00D560E5" w:rsidRDefault="00215D7B" w:rsidP="00FB60D0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Tracey Walsh</w:t>
            </w:r>
          </w:p>
          <w:p w14:paraId="7BC4801D" w14:textId="77777777" w:rsidR="00215D7B" w:rsidRDefault="00215D7B" w:rsidP="00B87F8B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 xml:space="preserve">Helen </w:t>
            </w:r>
            <w:proofErr w:type="spellStart"/>
            <w:r w:rsidRPr="00D560E5">
              <w:rPr>
                <w:sz w:val="24"/>
                <w:szCs w:val="24"/>
              </w:rPr>
              <w:t>Nellist</w:t>
            </w:r>
            <w:proofErr w:type="spellEnd"/>
          </w:p>
          <w:p w14:paraId="1D3D0343" w14:textId="48B2DDCF" w:rsidR="00215D7B" w:rsidRDefault="00215D7B" w:rsidP="00B87F8B">
            <w:pPr>
              <w:jc w:val="center"/>
              <w:rPr>
                <w:sz w:val="24"/>
                <w:szCs w:val="24"/>
              </w:rPr>
            </w:pPr>
            <w:r w:rsidRPr="00B87F8B">
              <w:rPr>
                <w:sz w:val="24"/>
                <w:szCs w:val="24"/>
              </w:rPr>
              <w:t>Cllr Steve Parish</w:t>
            </w:r>
          </w:p>
          <w:p w14:paraId="10F41815" w14:textId="3D611DA8" w:rsidR="00215D7B" w:rsidRDefault="00215D7B" w:rsidP="00B87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Paul Donovan</w:t>
            </w:r>
          </w:p>
          <w:p w14:paraId="51BB7EC9" w14:textId="5D01FE41" w:rsidR="00215D7B" w:rsidRDefault="00215D7B" w:rsidP="00B87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Brian Roberts</w:t>
            </w:r>
          </w:p>
          <w:p w14:paraId="330C3008" w14:textId="7214A64E" w:rsidR="00215D7B" w:rsidRPr="00B87F8B" w:rsidRDefault="00215D7B" w:rsidP="00B87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F4EAC" w14:textId="6E9DC8DD" w:rsidR="00215D7B" w:rsidRPr="00D560E5" w:rsidRDefault="00215D7B" w:rsidP="00D560E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60E5">
              <w:rPr>
                <w:b/>
                <w:bCs/>
                <w:sz w:val="24"/>
                <w:szCs w:val="24"/>
                <w:u w:val="single"/>
              </w:rPr>
              <w:t>Performance &amp; Investment Committee</w:t>
            </w:r>
          </w:p>
          <w:p w14:paraId="5F59E8D6" w14:textId="77777777" w:rsidR="00215D7B" w:rsidRPr="00D560E5" w:rsidRDefault="00215D7B" w:rsidP="00D560E5">
            <w:pPr>
              <w:jc w:val="center"/>
              <w:rPr>
                <w:sz w:val="24"/>
                <w:szCs w:val="24"/>
              </w:rPr>
            </w:pPr>
          </w:p>
          <w:p w14:paraId="1746371B" w14:textId="77777777" w:rsidR="00215D7B" w:rsidRPr="00D560E5" w:rsidRDefault="00215D7B" w:rsidP="00D560E5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Chair: Ged Barlow</w:t>
            </w:r>
          </w:p>
          <w:p w14:paraId="7BBCC6B8" w14:textId="77777777" w:rsidR="00215D7B" w:rsidRPr="00D560E5" w:rsidRDefault="00215D7B" w:rsidP="00D560E5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Deputy: Chris Hindley</w:t>
            </w:r>
          </w:p>
          <w:p w14:paraId="14207EBA" w14:textId="02670B90" w:rsidR="00215D7B" w:rsidRDefault="00215D7B" w:rsidP="00D560E5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Nichola Newton</w:t>
            </w:r>
          </w:p>
          <w:p w14:paraId="4633351B" w14:textId="06F38FCF" w:rsidR="00215D7B" w:rsidRDefault="00215D7B" w:rsidP="00D5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Thompson</w:t>
            </w:r>
          </w:p>
          <w:p w14:paraId="48E09E30" w14:textId="141B9A95" w:rsidR="00215D7B" w:rsidRDefault="00215D7B" w:rsidP="00D5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Stuart Brown</w:t>
            </w:r>
          </w:p>
          <w:p w14:paraId="5DD6FA83" w14:textId="584E8E54" w:rsidR="00215D7B" w:rsidRDefault="00215D7B" w:rsidP="00D5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Harris</w:t>
            </w:r>
          </w:p>
          <w:p w14:paraId="58B6FEC9" w14:textId="4BAFC6DA" w:rsidR="005E1565" w:rsidRDefault="005E1565" w:rsidP="00D5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Skates</w:t>
            </w:r>
          </w:p>
          <w:p w14:paraId="31578E1C" w14:textId="77777777" w:rsidR="00215D7B" w:rsidRPr="00D560E5" w:rsidRDefault="00215D7B" w:rsidP="00D560E5">
            <w:pPr>
              <w:jc w:val="center"/>
              <w:rPr>
                <w:sz w:val="24"/>
                <w:szCs w:val="24"/>
              </w:rPr>
            </w:pPr>
          </w:p>
          <w:p w14:paraId="759B5F25" w14:textId="33D0CA81" w:rsidR="00215D7B" w:rsidRPr="00D560E5" w:rsidRDefault="00215D7B" w:rsidP="00D560E5">
            <w:pPr>
              <w:jc w:val="center"/>
              <w:rPr>
                <w:sz w:val="24"/>
                <w:szCs w:val="24"/>
              </w:rPr>
            </w:pPr>
          </w:p>
        </w:tc>
      </w:tr>
      <w:tr w:rsidR="00215D7B" w:rsidRPr="00D560E5" w14:paraId="09B87743" w14:textId="77777777" w:rsidTr="00215D7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077B6" w14:textId="7B980C7B" w:rsidR="00215D7B" w:rsidRPr="00D560E5" w:rsidRDefault="00215D7B" w:rsidP="000375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60E5">
              <w:rPr>
                <w:b/>
                <w:bCs/>
                <w:sz w:val="24"/>
                <w:szCs w:val="24"/>
                <w:u w:val="single"/>
              </w:rPr>
              <w:t>Finance &amp; Audit Committee</w:t>
            </w:r>
          </w:p>
          <w:p w14:paraId="5C9D4500" w14:textId="77777777" w:rsidR="00215D7B" w:rsidRPr="00D560E5" w:rsidRDefault="00215D7B" w:rsidP="000375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186D0092" w14:textId="2ECC8F01" w:rsidR="00215D7B" w:rsidRPr="00D560E5" w:rsidRDefault="00215D7B" w:rsidP="000375DD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Chair: Tim Wheeler</w:t>
            </w:r>
          </w:p>
          <w:p w14:paraId="28BBA646" w14:textId="5E49B461" w:rsidR="00215D7B" w:rsidRPr="00D560E5" w:rsidRDefault="00215D7B" w:rsidP="000375DD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Deputy: Stephen Kinsey</w:t>
            </w:r>
          </w:p>
          <w:p w14:paraId="6DD2FC63" w14:textId="75E68337" w:rsidR="00215D7B" w:rsidRDefault="00215D7B" w:rsidP="000375DD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Chris Hindley</w:t>
            </w:r>
          </w:p>
          <w:p w14:paraId="2744C560" w14:textId="14D4FB83" w:rsidR="00215D7B" w:rsidRDefault="00215D7B" w:rsidP="0003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Thompson</w:t>
            </w:r>
          </w:p>
          <w:p w14:paraId="5450823C" w14:textId="14D4FB83" w:rsidR="00215D7B" w:rsidRPr="00D560E5" w:rsidRDefault="00215D7B" w:rsidP="000375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05DED" w14:textId="61F29A53" w:rsidR="00215D7B" w:rsidRPr="00D560E5" w:rsidRDefault="00215D7B" w:rsidP="00D560E5">
            <w:pPr>
              <w:jc w:val="center"/>
              <w:rPr>
                <w:sz w:val="24"/>
                <w:szCs w:val="24"/>
              </w:rPr>
            </w:pPr>
            <w:r w:rsidRPr="00D560E5">
              <w:rPr>
                <w:b/>
                <w:bCs/>
                <w:sz w:val="24"/>
                <w:szCs w:val="24"/>
                <w:u w:val="single"/>
              </w:rPr>
              <w:t>Appointments &amp; Remuneration</w:t>
            </w:r>
          </w:p>
          <w:p w14:paraId="6B103D1D" w14:textId="77777777" w:rsidR="00215D7B" w:rsidRPr="00D560E5" w:rsidRDefault="00215D7B" w:rsidP="00D560E5">
            <w:pPr>
              <w:jc w:val="center"/>
              <w:rPr>
                <w:sz w:val="24"/>
                <w:szCs w:val="24"/>
              </w:rPr>
            </w:pPr>
          </w:p>
          <w:p w14:paraId="69057094" w14:textId="77777777" w:rsidR="00215D7B" w:rsidRPr="00D560E5" w:rsidRDefault="00215D7B" w:rsidP="00D560E5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Chair: Robert Davis</w:t>
            </w:r>
          </w:p>
          <w:p w14:paraId="10BCBF1A" w14:textId="77777777" w:rsidR="00215D7B" w:rsidRPr="00D560E5" w:rsidRDefault="00215D7B" w:rsidP="00D560E5">
            <w:pPr>
              <w:jc w:val="center"/>
              <w:rPr>
                <w:sz w:val="24"/>
                <w:szCs w:val="24"/>
              </w:rPr>
            </w:pPr>
            <w:r w:rsidRPr="00D560E5">
              <w:rPr>
                <w:sz w:val="24"/>
                <w:szCs w:val="24"/>
              </w:rPr>
              <w:t>Christine Gaskell</w:t>
            </w:r>
          </w:p>
          <w:p w14:paraId="174D40B7" w14:textId="33FBFA0D" w:rsidR="00215D7B" w:rsidRPr="00D560E5" w:rsidRDefault="00215D7B" w:rsidP="00D560E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60E5">
              <w:rPr>
                <w:sz w:val="24"/>
                <w:szCs w:val="24"/>
              </w:rPr>
              <w:t>Angie Robinson</w:t>
            </w:r>
          </w:p>
        </w:tc>
      </w:tr>
    </w:tbl>
    <w:p w14:paraId="0E128140" w14:textId="1017904E" w:rsidR="00C41DCC" w:rsidRDefault="00C41DCC" w:rsidP="00FA6FA4">
      <w:pPr>
        <w:rPr>
          <w:b/>
          <w:bCs/>
          <w:sz w:val="28"/>
          <w:szCs w:val="28"/>
        </w:rPr>
      </w:pPr>
    </w:p>
    <w:p w14:paraId="7307A8CB" w14:textId="77777777" w:rsidR="00215D7B" w:rsidRPr="00560DBB" w:rsidRDefault="00215D7B" w:rsidP="00FA6FA4">
      <w:pPr>
        <w:rPr>
          <w:b/>
          <w:bCs/>
          <w:sz w:val="28"/>
          <w:szCs w:val="28"/>
        </w:rPr>
      </w:pPr>
    </w:p>
    <w:sectPr w:rsidR="00215D7B" w:rsidRPr="00560DB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71CA6" w14:textId="77777777" w:rsidR="00C525B5" w:rsidRDefault="00C525B5" w:rsidP="00C525B5">
      <w:pPr>
        <w:spacing w:after="0" w:line="240" w:lineRule="auto"/>
      </w:pPr>
      <w:r>
        <w:separator/>
      </w:r>
    </w:p>
  </w:endnote>
  <w:endnote w:type="continuationSeparator" w:id="0">
    <w:p w14:paraId="2C65E310" w14:textId="77777777" w:rsidR="00C525B5" w:rsidRDefault="00C525B5" w:rsidP="00C5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0401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28EA44" w14:textId="2CCA911D" w:rsidR="00C525B5" w:rsidRDefault="00C525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296AB7" w14:textId="77777777" w:rsidR="00C525B5" w:rsidRDefault="00C5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350A" w14:textId="77777777" w:rsidR="00C525B5" w:rsidRDefault="00C525B5" w:rsidP="00C525B5">
      <w:pPr>
        <w:spacing w:after="0" w:line="240" w:lineRule="auto"/>
      </w:pPr>
      <w:r>
        <w:separator/>
      </w:r>
    </w:p>
  </w:footnote>
  <w:footnote w:type="continuationSeparator" w:id="0">
    <w:p w14:paraId="0CFBFBE0" w14:textId="77777777" w:rsidR="00C525B5" w:rsidRDefault="00C525B5" w:rsidP="00C5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DF61" w14:textId="018DDDBB" w:rsidR="00FA6FA4" w:rsidRDefault="00E95E4C" w:rsidP="00FA6FA4">
    <w:pPr>
      <w:pStyle w:val="Header"/>
      <w:jc w:val="center"/>
    </w:pPr>
    <w:r>
      <w:rPr>
        <w:b/>
        <w:bCs/>
        <w:sz w:val="32"/>
        <w:szCs w:val="32"/>
      </w:rPr>
      <w:t xml:space="preserve">LEP </w:t>
    </w:r>
    <w:r w:rsidR="00FA6FA4" w:rsidRPr="005716D1">
      <w:rPr>
        <w:b/>
        <w:bCs/>
        <w:sz w:val="32"/>
        <w:szCs w:val="32"/>
      </w:rPr>
      <w:t>Board and Committee Appointments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BB"/>
    <w:rsid w:val="001B6542"/>
    <w:rsid w:val="00215D7B"/>
    <w:rsid w:val="00384B91"/>
    <w:rsid w:val="003C1D4F"/>
    <w:rsid w:val="00487186"/>
    <w:rsid w:val="005416A1"/>
    <w:rsid w:val="00560DBB"/>
    <w:rsid w:val="005716D1"/>
    <w:rsid w:val="00594544"/>
    <w:rsid w:val="005D2113"/>
    <w:rsid w:val="005E1565"/>
    <w:rsid w:val="006043A3"/>
    <w:rsid w:val="00633C5E"/>
    <w:rsid w:val="00660E51"/>
    <w:rsid w:val="006F6040"/>
    <w:rsid w:val="00781243"/>
    <w:rsid w:val="007E2810"/>
    <w:rsid w:val="00933488"/>
    <w:rsid w:val="00AB4AE1"/>
    <w:rsid w:val="00B87F8B"/>
    <w:rsid w:val="00C41DCC"/>
    <w:rsid w:val="00C525B5"/>
    <w:rsid w:val="00C820E7"/>
    <w:rsid w:val="00CA5300"/>
    <w:rsid w:val="00D14381"/>
    <w:rsid w:val="00D35A00"/>
    <w:rsid w:val="00D560E5"/>
    <w:rsid w:val="00D73550"/>
    <w:rsid w:val="00D80F0B"/>
    <w:rsid w:val="00E95E4C"/>
    <w:rsid w:val="00EE0623"/>
    <w:rsid w:val="00F25029"/>
    <w:rsid w:val="00FA6FA4"/>
    <w:rsid w:val="00FB60D0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E308"/>
  <w15:chartTrackingRefBased/>
  <w15:docId w15:val="{87E5978D-B9F6-45F0-ACEA-4851A045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B5"/>
  </w:style>
  <w:style w:type="paragraph" w:styleId="Footer">
    <w:name w:val="footer"/>
    <w:basedOn w:val="Normal"/>
    <w:link w:val="FooterChar"/>
    <w:uiPriority w:val="99"/>
    <w:unhideWhenUsed/>
    <w:rsid w:val="00C5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B5"/>
  </w:style>
  <w:style w:type="paragraph" w:styleId="BalloonText">
    <w:name w:val="Balloon Text"/>
    <w:basedOn w:val="Normal"/>
    <w:link w:val="BalloonTextChar"/>
    <w:uiPriority w:val="99"/>
    <w:semiHidden/>
    <w:unhideWhenUsed/>
    <w:rsid w:val="00D5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Harkness</dc:creator>
  <cp:keywords/>
  <dc:description/>
  <cp:lastModifiedBy>Alison Harkness</cp:lastModifiedBy>
  <cp:revision>2</cp:revision>
  <cp:lastPrinted>2019-10-08T16:27:00Z</cp:lastPrinted>
  <dcterms:created xsi:type="dcterms:W3CDTF">2019-10-10T12:03:00Z</dcterms:created>
  <dcterms:modified xsi:type="dcterms:W3CDTF">2019-10-10T12:03:00Z</dcterms:modified>
</cp:coreProperties>
</file>