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E3" w:rsidRDefault="00321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7743825</wp:posOffset>
                </wp:positionH>
                <wp:positionV relativeFrom="paragraph">
                  <wp:posOffset>585469</wp:posOffset>
                </wp:positionV>
                <wp:extent cx="2451735" cy="51149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47" w:rsidRDefault="00321A47" w:rsidP="00321A47">
                            <w:pPr>
                              <w:jc w:val="center"/>
                            </w:pPr>
                            <w:r w:rsidRPr="00AA40A2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AC051" wp14:editId="6F0098FF">
                                  <wp:extent cx="932249" cy="92392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510" cy="92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1A47">
                              <w:rPr>
                                <w:b/>
                                <w:sz w:val="28"/>
                                <w:szCs w:val="28"/>
                              </w:rPr>
                              <w:t>Cheshire &amp; Warrington LEP</w:t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A47">
                              <w:rPr>
                                <w:b/>
                              </w:rPr>
                              <w:t>1</w:t>
                            </w:r>
                            <w:r w:rsidRPr="00321A47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21A47">
                              <w:rPr>
                                <w:b/>
                              </w:rPr>
                              <w:t xml:space="preserve"> Floor, Wyvern House</w:t>
                            </w:r>
                            <w:r>
                              <w:rPr>
                                <w:b/>
                              </w:rPr>
                              <w:t xml:space="preserve"> (Cheshire West and Chester Council)</w:t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A47">
                              <w:rPr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321A47">
                              <w:rPr>
                                <w:b/>
                              </w:rPr>
                              <w:t>Drumber</w:t>
                            </w:r>
                            <w:proofErr w:type="spellEnd"/>
                          </w:p>
                          <w:p w:rsidR="00321A47" w:rsidRPr="00321A47" w:rsidRDefault="00321A47" w:rsidP="00321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A47">
                              <w:rPr>
                                <w:b/>
                              </w:rPr>
                              <w:t>Winsford</w:t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A47">
                              <w:rPr>
                                <w:b/>
                              </w:rPr>
                              <w:t>Cheshire CW7 1AH</w:t>
                            </w:r>
                          </w:p>
                          <w:p w:rsidR="00321A47" w:rsidRDefault="00321A47" w:rsidP="00321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1A47">
                              <w:rPr>
                                <w:b/>
                              </w:rPr>
                              <w:t>Tel: 01606 812280</w:t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</w:pPr>
                            <w:r w:rsidRPr="00321A47">
                              <w:t xml:space="preserve">Turn off the A54 onto Dingle Lane.  Turn right at the first mini roundabout </w:t>
                            </w:r>
                            <w:r>
                              <w:t xml:space="preserve">into The </w:t>
                            </w:r>
                            <w:proofErr w:type="spellStart"/>
                            <w:r>
                              <w:t>Drumber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321A47">
                              <w:t>and lef</w:t>
                            </w:r>
                            <w:r>
                              <w:t>t at the second mini roundabout.</w:t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</w:pPr>
                            <w:r w:rsidRPr="00321A47">
                              <w:t>Visitors parking is on the left before you reach the barrier.</w:t>
                            </w:r>
                          </w:p>
                          <w:p w:rsidR="00321A47" w:rsidRPr="00321A47" w:rsidRDefault="00321A47" w:rsidP="00321A47">
                            <w:pPr>
                              <w:jc w:val="center"/>
                            </w:pPr>
                            <w:r w:rsidRPr="00321A47">
                              <w:t>Please sign in at reception and ask the receptionist to let us know you have arrived.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75pt;margin-top:46.1pt;width:193.05pt;height:4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">
                <v:textbox>
                  <w:txbxContent>
                    <w:p w:rsidR="00321A47" w:rsidRDefault="00321A47" w:rsidP="00321A47">
                      <w:pPr>
                        <w:jc w:val="center"/>
                      </w:pPr>
                      <w:r w:rsidRPr="00AA40A2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1D8AC051" wp14:editId="6F0098FF">
                            <wp:extent cx="932249" cy="92392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510" cy="92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A47" w:rsidRPr="00321A47" w:rsidRDefault="00321A47" w:rsidP="00321A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1A47">
                        <w:rPr>
                          <w:b/>
                          <w:sz w:val="28"/>
                          <w:szCs w:val="28"/>
                        </w:rPr>
                        <w:t>Cheshire &amp; Warrington LEP</w:t>
                      </w:r>
                    </w:p>
                    <w:p w:rsidR="00321A47" w:rsidRPr="00321A47" w:rsidRDefault="00321A47" w:rsidP="00321A47">
                      <w:pPr>
                        <w:jc w:val="center"/>
                        <w:rPr>
                          <w:b/>
                        </w:rPr>
                      </w:pPr>
                      <w:r w:rsidRPr="00321A47">
                        <w:rPr>
                          <w:b/>
                        </w:rPr>
                        <w:t>1</w:t>
                      </w:r>
                      <w:r w:rsidRPr="00321A47">
                        <w:rPr>
                          <w:b/>
                          <w:vertAlign w:val="superscript"/>
                        </w:rPr>
                        <w:t>st</w:t>
                      </w:r>
                      <w:r w:rsidRPr="00321A47">
                        <w:rPr>
                          <w:b/>
                        </w:rPr>
                        <w:t xml:space="preserve"> Floor, Wyvern House</w:t>
                      </w:r>
                      <w:r>
                        <w:rPr>
                          <w:b/>
                        </w:rPr>
                        <w:t xml:space="preserve"> (Cheshire West and Chester Council)</w:t>
                      </w:r>
                    </w:p>
                    <w:p w:rsidR="00321A47" w:rsidRPr="00321A47" w:rsidRDefault="00321A47" w:rsidP="00321A47">
                      <w:pPr>
                        <w:jc w:val="center"/>
                        <w:rPr>
                          <w:b/>
                        </w:rPr>
                      </w:pPr>
                      <w:r w:rsidRPr="00321A47">
                        <w:rPr>
                          <w:b/>
                        </w:rPr>
                        <w:t xml:space="preserve">The </w:t>
                      </w:r>
                      <w:proofErr w:type="spellStart"/>
                      <w:r w:rsidRPr="00321A47">
                        <w:rPr>
                          <w:b/>
                        </w:rPr>
                        <w:t>Drumber</w:t>
                      </w:r>
                      <w:proofErr w:type="spellEnd"/>
                    </w:p>
                    <w:p w:rsidR="00321A47" w:rsidRPr="00321A47" w:rsidRDefault="00321A47" w:rsidP="00321A47">
                      <w:pPr>
                        <w:jc w:val="center"/>
                        <w:rPr>
                          <w:b/>
                        </w:rPr>
                      </w:pPr>
                      <w:r w:rsidRPr="00321A47">
                        <w:rPr>
                          <w:b/>
                        </w:rPr>
                        <w:t>Winsford</w:t>
                      </w:r>
                    </w:p>
                    <w:p w:rsidR="00321A47" w:rsidRPr="00321A47" w:rsidRDefault="00321A47" w:rsidP="00321A47">
                      <w:pPr>
                        <w:jc w:val="center"/>
                        <w:rPr>
                          <w:b/>
                        </w:rPr>
                      </w:pPr>
                      <w:r w:rsidRPr="00321A47">
                        <w:rPr>
                          <w:b/>
                        </w:rPr>
                        <w:t>Cheshire CW7 1AH</w:t>
                      </w:r>
                    </w:p>
                    <w:p w:rsidR="00321A47" w:rsidRDefault="00321A47" w:rsidP="00321A47">
                      <w:pPr>
                        <w:jc w:val="center"/>
                        <w:rPr>
                          <w:b/>
                        </w:rPr>
                      </w:pPr>
                      <w:r w:rsidRPr="00321A47">
                        <w:rPr>
                          <w:b/>
                        </w:rPr>
                        <w:t>Tel: 01606 812280</w:t>
                      </w:r>
                    </w:p>
                    <w:p w:rsidR="00321A47" w:rsidRPr="00321A47" w:rsidRDefault="00321A47" w:rsidP="00321A47">
                      <w:pPr>
                        <w:jc w:val="center"/>
                      </w:pPr>
                      <w:r w:rsidRPr="00321A47">
                        <w:t xml:space="preserve">Turn off the A54 onto Dingle Lane.  Turn right at the first mini roundabout </w:t>
                      </w:r>
                      <w:r>
                        <w:t xml:space="preserve">into The </w:t>
                      </w:r>
                      <w:proofErr w:type="spellStart"/>
                      <w:r>
                        <w:t>Drumber</w:t>
                      </w:r>
                      <w:proofErr w:type="spellEnd"/>
                      <w:r>
                        <w:t xml:space="preserve"> </w:t>
                      </w:r>
                      <w:r w:rsidRPr="00321A47">
                        <w:t>and lef</w:t>
                      </w:r>
                      <w:r>
                        <w:t>t at the second mini roundabout.</w:t>
                      </w:r>
                    </w:p>
                    <w:p w:rsidR="00321A47" w:rsidRPr="00321A47" w:rsidRDefault="00321A47" w:rsidP="00321A47">
                      <w:pPr>
                        <w:jc w:val="center"/>
                      </w:pPr>
                      <w:r w:rsidRPr="00321A47">
                        <w:t>Visitors parking is on the left before you reach the barrier.</w:t>
                      </w:r>
                    </w:p>
                    <w:p w:rsidR="00321A47" w:rsidRPr="00321A47" w:rsidRDefault="00321A47" w:rsidP="00321A47">
                      <w:pPr>
                        <w:jc w:val="center"/>
                      </w:pPr>
                      <w:r w:rsidRPr="00321A47">
                        <w:t>Please sign in at reception and ask the receptionist to let us know you have arrived.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1E4F">
        <w:rPr>
          <w:noProof/>
        </w:rPr>
        <w:drawing>
          <wp:inline distT="0" distB="0" distL="0" distR="0" wp14:anchorId="2D3D5EA0" wp14:editId="294E8457">
            <wp:extent cx="602805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FE3" w:rsidSect="005B09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AB"/>
    <w:rsid w:val="00321A47"/>
    <w:rsid w:val="004151BD"/>
    <w:rsid w:val="005B09AB"/>
    <w:rsid w:val="00676FE3"/>
    <w:rsid w:val="00BC1E4F"/>
    <w:rsid w:val="00C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E3CE-591A-4BBF-9348-A252D7D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Harkness</dc:creator>
  <cp:keywords/>
  <dc:description/>
  <cp:lastModifiedBy>Alison Harkness</cp:lastModifiedBy>
  <cp:revision>2</cp:revision>
  <dcterms:created xsi:type="dcterms:W3CDTF">2017-09-14T14:24:00Z</dcterms:created>
  <dcterms:modified xsi:type="dcterms:W3CDTF">2017-09-14T14:24:00Z</dcterms:modified>
</cp:coreProperties>
</file>