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6171D175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CF19C0">
        <w:rPr>
          <w:b/>
          <w:sz w:val="24"/>
          <w:szCs w:val="24"/>
        </w:rPr>
        <w:t>1</w:t>
      </w:r>
      <w:r w:rsidR="00052CC2">
        <w:rPr>
          <w:b/>
          <w:sz w:val="24"/>
          <w:szCs w:val="24"/>
        </w:rPr>
        <w:t>1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73566A">
        <w:rPr>
          <w:b/>
          <w:sz w:val="24"/>
          <w:szCs w:val="24"/>
        </w:rPr>
        <w:t>Decem</w:t>
      </w:r>
      <w:r w:rsidR="00B214FF">
        <w:rPr>
          <w:b/>
          <w:sz w:val="24"/>
          <w:szCs w:val="24"/>
        </w:rPr>
        <w:t>ber</w:t>
      </w:r>
      <w:r w:rsidRPr="004339DB">
        <w:rPr>
          <w:b/>
          <w:sz w:val="24"/>
          <w:szCs w:val="24"/>
        </w:rPr>
        <w:t xml:space="preserve"> </w:t>
      </w:r>
      <w:r w:rsidR="009255CB">
        <w:rPr>
          <w:b/>
          <w:sz w:val="24"/>
          <w:szCs w:val="24"/>
        </w:rPr>
        <w:t>4.30pm-6.30pm</w:t>
      </w:r>
    </w:p>
    <w:p w14:paraId="2C6DB710" w14:textId="263E6333" w:rsidR="004339DB" w:rsidRPr="004339DB" w:rsidRDefault="00D23633" w:rsidP="00E1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Room G</w:t>
      </w:r>
      <w:r w:rsidR="009255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Wyvern House, CW7 1AH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5A830B46" w:rsid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0A1ADDA0" w:rsidR="00E33657" w:rsidRPr="004339DB" w:rsidRDefault="008A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A - </w:t>
            </w:r>
            <w:r w:rsidR="00E33657" w:rsidRPr="004339DB">
              <w:rPr>
                <w:b/>
                <w:bCs/>
              </w:rPr>
              <w:t>Open Meeting -</w:t>
            </w:r>
            <w:r w:rsidR="00E33657"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03E9624B" w:rsidR="003F5CFD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52EE782E" w:rsidR="00E33657" w:rsidRPr="004339DB" w:rsidRDefault="004A32A5">
            <w:pPr>
              <w:jc w:val="center"/>
            </w:pPr>
            <w:r>
              <w:t>Tim Wheeler</w:t>
            </w:r>
            <w:r w:rsidR="00E33657" w:rsidRPr="004339DB">
              <w:t xml:space="preserve">, </w:t>
            </w:r>
            <w:r w:rsidR="00B170B3">
              <w:t>Vice</w:t>
            </w:r>
            <w:r w:rsidR="00207FF4">
              <w:t xml:space="preserve"> </w:t>
            </w:r>
            <w:bookmarkStart w:id="1" w:name="_GoBack"/>
            <w:bookmarkEnd w:id="1"/>
            <w:r w:rsidR="00E33657" w:rsidRPr="004339DB">
              <w:t>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28BE3934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52750F95" w:rsidR="00E33657" w:rsidRPr="004339DB" w:rsidRDefault="004A32A5">
            <w:pPr>
              <w:jc w:val="center"/>
            </w:pPr>
            <w:r>
              <w:t>Tim Wheeler</w:t>
            </w:r>
            <w:r w:rsidR="00E33657" w:rsidRPr="004339DB">
              <w:t xml:space="preserve">, </w:t>
            </w:r>
            <w:r w:rsidR="00B170B3">
              <w:t xml:space="preserve">Vice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1527D25" w:rsidR="00E33657" w:rsidRPr="004339DB" w:rsidRDefault="00E33657">
            <w:pPr>
              <w:jc w:val="center"/>
            </w:pPr>
            <w:r w:rsidRPr="004339DB">
              <w:t>1</w:t>
            </w:r>
            <w:r w:rsidR="00A44849">
              <w:t>0</w:t>
            </w:r>
            <w:r w:rsidRPr="004339DB">
              <w:t xml:space="preserve">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2E99536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64D491B6" w:rsidR="00E33657" w:rsidRPr="004339DB" w:rsidRDefault="00E33657">
            <w:r w:rsidRPr="004339DB">
              <w:t xml:space="preserve">Minutes of the Board meeting held on </w:t>
            </w:r>
            <w:r w:rsidR="00D23633">
              <w:t>1</w:t>
            </w:r>
            <w:r w:rsidR="00052CC2">
              <w:t>6</w:t>
            </w:r>
            <w:r w:rsidR="00D23633">
              <w:t xml:space="preserve"> </w:t>
            </w:r>
            <w:r w:rsidR="00052CC2">
              <w:t>October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117FA303" w:rsidR="00E33657" w:rsidRPr="004339DB" w:rsidRDefault="004A32A5">
            <w:pPr>
              <w:jc w:val="center"/>
            </w:pPr>
            <w:r>
              <w:t>Tim Wheeler</w:t>
            </w:r>
            <w:r w:rsidR="00E33657" w:rsidRPr="004339DB">
              <w:t xml:space="preserve">, </w:t>
            </w:r>
            <w:r w:rsidR="00B170B3">
              <w:t xml:space="preserve">Vice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6908B4A8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CC52" w14:textId="36A654E4" w:rsidR="003F5CFD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59A07250" w:rsidR="00E33657" w:rsidRPr="004339DB" w:rsidRDefault="00A44849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bookmarkEnd w:id="0"/>
      <w:tr w:rsidR="00BC5DA1" w14:paraId="078FAC9B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C050" w14:textId="48B0BFAE" w:rsidR="00BC5DA1" w:rsidRDefault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994C" w14:textId="2013DDB3" w:rsidR="00BC5DA1" w:rsidRDefault="00052CC2">
            <w:r>
              <w:t xml:space="preserve">Paper </w:t>
            </w:r>
            <w:r w:rsidR="0013506C">
              <w:t>–</w:t>
            </w:r>
            <w:r>
              <w:t xml:space="preserve"> </w:t>
            </w:r>
            <w:r w:rsidR="0073566A">
              <w:t>Proposals for a Junior Board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E974" w14:textId="17B1CFF4" w:rsidR="00BC5DA1" w:rsidRDefault="00B214FF" w:rsidP="00D23633">
            <w:pPr>
              <w:jc w:val="center"/>
            </w:pPr>
            <w:r>
              <w:t>Ian Brooks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CFBF" w14:textId="58CF399C" w:rsidR="00BC5DA1" w:rsidRDefault="00BC5DA1">
            <w:pPr>
              <w:jc w:val="center"/>
            </w:pPr>
            <w:r>
              <w:t>10 mins</w:t>
            </w:r>
          </w:p>
        </w:tc>
      </w:tr>
      <w:tr w:rsidR="00E33657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2D29E433" w:rsidR="00E33657" w:rsidRDefault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170A290C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 xml:space="preserve">Performance &amp; Investment </w:t>
            </w:r>
            <w:r w:rsidR="00863986">
              <w:t>Committee</w:t>
            </w:r>
          </w:p>
          <w:p w14:paraId="2A5B80D2" w14:textId="5CB9538E" w:rsidR="00B51520" w:rsidRDefault="00E33657" w:rsidP="001D467E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  <w:bookmarkEnd w:id="2"/>
          </w:p>
          <w:p w14:paraId="18627F09" w14:textId="77777777" w:rsidR="00613F75" w:rsidRDefault="00E15F77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Marketing and Communications Board</w:t>
            </w:r>
          </w:p>
          <w:p w14:paraId="2E300409" w14:textId="1DD0730B" w:rsidR="001D467E" w:rsidRPr="004339DB" w:rsidRDefault="001D467E" w:rsidP="008A668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Business Growth Board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6B1BC8BA" w:rsidR="00E33657" w:rsidRPr="004339DB" w:rsidRDefault="00C06477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E33657" w14:paraId="17585D33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68438641" w:rsidR="00E33657" w:rsidRDefault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44572F66" w:rsidR="00E33657" w:rsidRPr="004339DB" w:rsidRDefault="00613F75">
            <w:r>
              <w:t>AOB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04E5DBC6" w:rsidR="00E33657" w:rsidRPr="004339DB" w:rsidRDefault="00E33657" w:rsidP="00B214FF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5249112B" w:rsidR="00E33657" w:rsidRPr="004339DB" w:rsidRDefault="00613F75">
            <w:pPr>
              <w:jc w:val="center"/>
            </w:pPr>
            <w:r>
              <w:t>5 mins</w:t>
            </w:r>
          </w:p>
        </w:tc>
      </w:tr>
      <w:tr w:rsidR="008A668A" w14:paraId="42220DD6" w14:textId="77777777" w:rsidTr="008A668A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9AE" w14:textId="77777777" w:rsidR="008A668A" w:rsidRDefault="008A6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DC21" w14:textId="239FB09E" w:rsidR="008A668A" w:rsidRPr="008A668A" w:rsidRDefault="008A668A" w:rsidP="00613F75">
            <w:pPr>
              <w:rPr>
                <w:b/>
                <w:bCs/>
              </w:rPr>
            </w:pPr>
            <w:r w:rsidRPr="008A668A">
              <w:rPr>
                <w:b/>
                <w:bCs/>
              </w:rPr>
              <w:t>PART B (held in private)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C89D" w14:textId="77777777" w:rsidR="008A668A" w:rsidRPr="004339DB" w:rsidRDefault="008A668A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4B7" w14:textId="77777777" w:rsidR="008A668A" w:rsidRPr="004339DB" w:rsidRDefault="008A668A" w:rsidP="00C311F3">
            <w:pPr>
              <w:jc w:val="center"/>
            </w:pPr>
          </w:p>
        </w:tc>
      </w:tr>
      <w:tr w:rsidR="008A668A" w14:paraId="07B30067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C09" w14:textId="01824D40" w:rsidR="008A668A" w:rsidRDefault="008A668A" w:rsidP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6AE1" w14:textId="738A02B0" w:rsidR="008A668A" w:rsidRPr="004339DB" w:rsidRDefault="008A668A" w:rsidP="008A668A">
            <w:r>
              <w:t xml:space="preserve">Paper </w:t>
            </w:r>
            <w:r w:rsidR="009D1EA2">
              <w:t>–</w:t>
            </w:r>
            <w:r>
              <w:t xml:space="preserve"> </w:t>
            </w:r>
            <w:r w:rsidR="009D1EA2">
              <w:t xml:space="preserve">Manifesto Analysis and </w:t>
            </w:r>
            <w:r>
              <w:t>Post-Election “Readiness”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09C3" w14:textId="461AFFF7" w:rsidR="008A668A" w:rsidRPr="004339DB" w:rsidRDefault="008A668A" w:rsidP="008A668A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5762" w14:textId="14DA818C" w:rsidR="008A668A" w:rsidRPr="004339DB" w:rsidRDefault="008A668A" w:rsidP="008A668A">
            <w:pPr>
              <w:jc w:val="center"/>
            </w:pPr>
            <w:r>
              <w:t>20 mins</w:t>
            </w:r>
          </w:p>
        </w:tc>
      </w:tr>
      <w:tr w:rsidR="008A668A" w14:paraId="1A79ACEF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5211" w14:textId="148ABD96" w:rsidR="008A668A" w:rsidRDefault="008A668A" w:rsidP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5963" w14:textId="2997D792" w:rsidR="008A668A" w:rsidRPr="004339DB" w:rsidRDefault="008A668A" w:rsidP="008A668A">
            <w:r>
              <w:t>Board Sub-Committee Reports:</w:t>
            </w:r>
            <w:r w:rsidRPr="004339DB">
              <w:t xml:space="preserve"> </w:t>
            </w:r>
          </w:p>
          <w:p w14:paraId="44853C4E" w14:textId="44B1BE4B" w:rsidR="008A668A" w:rsidRPr="004339DB" w:rsidRDefault="008A668A" w:rsidP="009465D1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Appointments and Remuneration Committee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45EA" w14:textId="77777777" w:rsidR="008A668A" w:rsidRPr="004339DB" w:rsidRDefault="008A668A" w:rsidP="008A668A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0A16" w14:textId="6B891BFF" w:rsidR="008A668A" w:rsidRPr="004339DB" w:rsidRDefault="008A668A" w:rsidP="008A668A">
            <w:pPr>
              <w:jc w:val="center"/>
            </w:pPr>
            <w:r>
              <w:t>5 mins</w:t>
            </w:r>
          </w:p>
        </w:tc>
      </w:tr>
      <w:tr w:rsidR="008A668A" w14:paraId="0950C51C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AF79" w14:textId="44FCBCB8" w:rsidR="008A668A" w:rsidRDefault="008A668A" w:rsidP="008A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99B" w14:textId="77777777" w:rsidR="008A668A" w:rsidRPr="004339DB" w:rsidRDefault="008A668A" w:rsidP="008A668A">
            <w:r w:rsidRPr="004339DB">
              <w:t xml:space="preserve">Date and time of next meeting:  </w:t>
            </w:r>
          </w:p>
          <w:p w14:paraId="5C3F0429" w14:textId="77777777" w:rsidR="008A668A" w:rsidRDefault="008A668A" w:rsidP="008A668A">
            <w:r>
              <w:t xml:space="preserve">Discussion Forum: </w:t>
            </w:r>
          </w:p>
          <w:p w14:paraId="23A576F9" w14:textId="3056737E" w:rsidR="008A668A" w:rsidRPr="004339DB" w:rsidRDefault="008A668A" w:rsidP="008A668A">
            <w:r>
              <w:t>15th January 2020 4:30</w:t>
            </w:r>
            <w:r w:rsidRPr="004339DB">
              <w:t xml:space="preserve">pm– </w:t>
            </w:r>
            <w:r>
              <w:t>6:30</w:t>
            </w:r>
            <w:r w:rsidRPr="004339DB">
              <w:t>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2E9" w14:textId="77777777" w:rsidR="008A668A" w:rsidRPr="004339DB" w:rsidRDefault="008A668A" w:rsidP="008A668A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BDD1" w14:textId="58247769" w:rsidR="008A668A" w:rsidRPr="004339DB" w:rsidRDefault="008A668A" w:rsidP="008A668A">
            <w:pPr>
              <w:jc w:val="center"/>
            </w:pPr>
          </w:p>
        </w:tc>
      </w:tr>
    </w:tbl>
    <w:p w14:paraId="6688F8B2" w14:textId="77777777" w:rsidR="00994666" w:rsidRDefault="00994666" w:rsidP="00E15F77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6C66"/>
    <w:multiLevelType w:val="hybridMultilevel"/>
    <w:tmpl w:val="A7D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52CC2"/>
    <w:rsid w:val="00070AAE"/>
    <w:rsid w:val="000874F2"/>
    <w:rsid w:val="0013506C"/>
    <w:rsid w:val="001D467E"/>
    <w:rsid w:val="00207FF4"/>
    <w:rsid w:val="002F0A53"/>
    <w:rsid w:val="003316FA"/>
    <w:rsid w:val="003F5CFD"/>
    <w:rsid w:val="004339DB"/>
    <w:rsid w:val="004A32A5"/>
    <w:rsid w:val="005B2616"/>
    <w:rsid w:val="005E011B"/>
    <w:rsid w:val="00613F75"/>
    <w:rsid w:val="00651240"/>
    <w:rsid w:val="006D5456"/>
    <w:rsid w:val="00715C03"/>
    <w:rsid w:val="0073527D"/>
    <w:rsid w:val="0073566A"/>
    <w:rsid w:val="00797403"/>
    <w:rsid w:val="007D40BE"/>
    <w:rsid w:val="00863986"/>
    <w:rsid w:val="00880D0B"/>
    <w:rsid w:val="008A668A"/>
    <w:rsid w:val="008F5474"/>
    <w:rsid w:val="009255CB"/>
    <w:rsid w:val="009257D6"/>
    <w:rsid w:val="009465D1"/>
    <w:rsid w:val="0099169E"/>
    <w:rsid w:val="00994666"/>
    <w:rsid w:val="009973C9"/>
    <w:rsid w:val="009C5FC6"/>
    <w:rsid w:val="009D1EA2"/>
    <w:rsid w:val="009D78EC"/>
    <w:rsid w:val="00A44849"/>
    <w:rsid w:val="00B170B3"/>
    <w:rsid w:val="00B177AC"/>
    <w:rsid w:val="00B214FF"/>
    <w:rsid w:val="00B51520"/>
    <w:rsid w:val="00BA1537"/>
    <w:rsid w:val="00BA757F"/>
    <w:rsid w:val="00BC5DA1"/>
    <w:rsid w:val="00C06477"/>
    <w:rsid w:val="00C311F3"/>
    <w:rsid w:val="00C82148"/>
    <w:rsid w:val="00CF19C0"/>
    <w:rsid w:val="00D23633"/>
    <w:rsid w:val="00D7438E"/>
    <w:rsid w:val="00DF611A"/>
    <w:rsid w:val="00E15F77"/>
    <w:rsid w:val="00E33657"/>
    <w:rsid w:val="00E40900"/>
    <w:rsid w:val="00E81AA6"/>
    <w:rsid w:val="00E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Alison Harkness</cp:lastModifiedBy>
  <cp:revision>2</cp:revision>
  <cp:lastPrinted>2019-10-08T16:27:00Z</cp:lastPrinted>
  <dcterms:created xsi:type="dcterms:W3CDTF">2019-12-06T13:24:00Z</dcterms:created>
  <dcterms:modified xsi:type="dcterms:W3CDTF">2019-12-06T13:24:00Z</dcterms:modified>
</cp:coreProperties>
</file>