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438AAA2A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2B40B5">
        <w:rPr>
          <w:b/>
          <w:sz w:val="24"/>
          <w:szCs w:val="24"/>
        </w:rPr>
        <w:t>26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5550E4">
        <w:rPr>
          <w:b/>
          <w:sz w:val="24"/>
          <w:szCs w:val="24"/>
        </w:rPr>
        <w:t>February</w:t>
      </w:r>
      <w:r w:rsidRPr="004339DB">
        <w:rPr>
          <w:b/>
          <w:sz w:val="24"/>
          <w:szCs w:val="24"/>
        </w:rPr>
        <w:t xml:space="preserve"> </w:t>
      </w:r>
      <w:r w:rsidR="009D08B7">
        <w:rPr>
          <w:b/>
          <w:sz w:val="24"/>
          <w:szCs w:val="24"/>
        </w:rPr>
        <w:t>5.00</w:t>
      </w:r>
      <w:r w:rsidR="009255CB">
        <w:rPr>
          <w:b/>
          <w:sz w:val="24"/>
          <w:szCs w:val="24"/>
        </w:rPr>
        <w:t>pm-</w:t>
      </w:r>
      <w:r w:rsidR="009D08B7">
        <w:rPr>
          <w:b/>
          <w:sz w:val="24"/>
          <w:szCs w:val="24"/>
        </w:rPr>
        <w:t>7.00</w:t>
      </w:r>
      <w:r w:rsidR="009255CB">
        <w:rPr>
          <w:b/>
          <w:sz w:val="24"/>
          <w:szCs w:val="24"/>
        </w:rPr>
        <w:t>pm</w:t>
      </w:r>
    </w:p>
    <w:p w14:paraId="2C6DB710" w14:textId="52D884B2" w:rsidR="004339DB" w:rsidRPr="004339DB" w:rsidRDefault="009D08B7" w:rsidP="00E1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Chamber</w:t>
      </w:r>
      <w:r w:rsidR="00D23633">
        <w:rPr>
          <w:b/>
          <w:sz w:val="24"/>
          <w:szCs w:val="24"/>
        </w:rPr>
        <w:t>, Wyvern House, CW7 1AH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584617E5" w:rsid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0A1ADDA0" w:rsidR="00E33657" w:rsidRPr="004339DB" w:rsidRDefault="008A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 A - </w:t>
            </w:r>
            <w:r w:rsidR="00E33657" w:rsidRPr="004339DB">
              <w:rPr>
                <w:b/>
                <w:bCs/>
              </w:rPr>
              <w:t>Open Meeting -</w:t>
            </w:r>
            <w:r w:rsidR="00E33657"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03E9624B" w:rsidR="003F5CFD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13996E22" w:rsidR="00E33657" w:rsidRPr="004339DB" w:rsidRDefault="005550E4">
            <w:pPr>
              <w:jc w:val="center"/>
            </w:pPr>
            <w:r>
              <w:t>Christine Gaskell,</w:t>
            </w:r>
            <w:r w:rsidR="00207FF4">
              <w:t xml:space="preserve"> </w:t>
            </w:r>
            <w:r w:rsidR="00E33657" w:rsidRPr="004339DB">
              <w:t>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5DA8AA56" w:rsidR="00E33657" w:rsidRPr="004339DB" w:rsidRDefault="00E33657">
            <w:pPr>
              <w:jc w:val="center"/>
            </w:pPr>
            <w:r w:rsidRPr="004339DB">
              <w:t>1</w:t>
            </w:r>
            <w:r w:rsidR="00B104AC">
              <w:t>0</w:t>
            </w:r>
            <w:r w:rsidRPr="004339DB">
              <w:t xml:space="preserve">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28BE3934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1D2E473F" w:rsidR="00E33657" w:rsidRPr="004339DB" w:rsidRDefault="005550E4">
            <w:pPr>
              <w:jc w:val="center"/>
            </w:pPr>
            <w:r>
              <w:t>Christine Gaskell</w:t>
            </w:r>
            <w:r w:rsidR="00E33657" w:rsidRPr="004339DB">
              <w:t>,</w:t>
            </w:r>
            <w:r w:rsidR="00B170B3">
              <w:t xml:space="preserve">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1527D25" w:rsidR="00E33657" w:rsidRPr="004339DB" w:rsidRDefault="00E33657">
            <w:pPr>
              <w:jc w:val="center"/>
            </w:pPr>
            <w:r w:rsidRPr="004339DB">
              <w:t>1</w:t>
            </w:r>
            <w:r w:rsidR="00A44849">
              <w:t>0</w:t>
            </w:r>
            <w:r w:rsidRPr="004339DB">
              <w:t xml:space="preserve">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2E99536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3F72E0C8" w:rsidR="00E33657" w:rsidRPr="004339DB" w:rsidRDefault="00E33657">
            <w:r w:rsidRPr="004339DB">
              <w:t xml:space="preserve">Minutes of the Board meeting held on </w:t>
            </w:r>
            <w:r w:rsidR="00D23633">
              <w:t>1</w:t>
            </w:r>
            <w:r w:rsidR="005550E4">
              <w:t>1</w:t>
            </w:r>
            <w:r w:rsidR="005550E4" w:rsidRPr="005550E4">
              <w:rPr>
                <w:vertAlign w:val="superscript"/>
              </w:rPr>
              <w:t>th</w:t>
            </w:r>
            <w:r w:rsidR="005550E4">
              <w:t xml:space="preserve"> Decem</w:t>
            </w:r>
            <w:r w:rsidR="00052CC2">
              <w:t>ber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028C1648" w:rsidR="00E33657" w:rsidRPr="004339DB" w:rsidRDefault="005550E4">
            <w:pPr>
              <w:jc w:val="center"/>
            </w:pPr>
            <w:r>
              <w:t xml:space="preserve">Christine Gaskell,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6908B4A8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CC52" w14:textId="36A654E4" w:rsidR="003F5CFD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59A07250" w:rsidR="00E33657" w:rsidRPr="004339DB" w:rsidRDefault="00A44849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tr w:rsidR="005550E4" w14:paraId="133E05C0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5D03" w14:textId="132788FA" w:rsidR="005550E4" w:rsidRDefault="002B40B5" w:rsidP="00555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02E6" w14:textId="11F9F8C5" w:rsidR="005550E4" w:rsidRDefault="005550E4">
            <w:r>
              <w:t>Paper – MIPIM Programme of Events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DFC" w14:textId="5A984EDD" w:rsidR="005550E4" w:rsidRDefault="005550E4" w:rsidP="00D23633">
            <w:pPr>
              <w:jc w:val="center"/>
            </w:pPr>
            <w:r>
              <w:t>Catherine Walker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6A84" w14:textId="7A8B4847" w:rsidR="005550E4" w:rsidRDefault="00124785" w:rsidP="005550E4">
            <w:pPr>
              <w:jc w:val="center"/>
            </w:pPr>
            <w:r>
              <w:t>10 mins</w:t>
            </w:r>
          </w:p>
        </w:tc>
      </w:tr>
      <w:tr w:rsidR="005550E4" w14:paraId="60EF769E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C14" w14:textId="1EA36EEF" w:rsidR="005550E4" w:rsidRDefault="002B40B5" w:rsidP="00555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945E" w14:textId="076D29A2" w:rsidR="005550E4" w:rsidRDefault="005550E4">
            <w:r>
              <w:t>Paper – Approval of EZ Loan Facilities</w:t>
            </w:r>
          </w:p>
          <w:p w14:paraId="66BA6B97" w14:textId="77777777" w:rsidR="002B40B5" w:rsidRDefault="002B40B5" w:rsidP="005550E4">
            <w:pPr>
              <w:pStyle w:val="ListParagraph"/>
              <w:numPr>
                <w:ilvl w:val="0"/>
                <w:numId w:val="4"/>
              </w:numPr>
            </w:pPr>
            <w:r>
              <w:t xml:space="preserve">Resolution to amend Articles of Association </w:t>
            </w:r>
          </w:p>
          <w:p w14:paraId="52388CC9" w14:textId="041720F4" w:rsidR="005550E4" w:rsidRDefault="005550E4" w:rsidP="002B40B5">
            <w:pPr>
              <w:pStyle w:val="ListParagraph"/>
              <w:numPr>
                <w:ilvl w:val="0"/>
                <w:numId w:val="4"/>
              </w:numPr>
            </w:pPr>
            <w:r>
              <w:t>Resolution to enter the Facilities</w:t>
            </w:r>
            <w:r w:rsidR="004C1246">
              <w:t xml:space="preserve"> Agreements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ECD6" w14:textId="2C27EB63" w:rsidR="005550E4" w:rsidRDefault="002B40B5" w:rsidP="00D23633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A436" w14:textId="3E1137B7" w:rsidR="005550E4" w:rsidRDefault="000E1206" w:rsidP="005550E4">
            <w:pPr>
              <w:jc w:val="center"/>
            </w:pPr>
            <w:r>
              <w:t>20</w:t>
            </w:r>
            <w:bookmarkStart w:id="1" w:name="_GoBack"/>
            <w:bookmarkEnd w:id="1"/>
            <w:r w:rsidR="005550E4">
              <w:t xml:space="preserve"> mins</w:t>
            </w:r>
          </w:p>
        </w:tc>
      </w:tr>
      <w:bookmarkEnd w:id="0"/>
      <w:tr w:rsidR="00BC5DA1" w14:paraId="078FAC9B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C050" w14:textId="2331926D" w:rsidR="00BC5DA1" w:rsidRDefault="000E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26BB" w14:textId="77777777" w:rsidR="005550E4" w:rsidRDefault="00052CC2">
            <w:r>
              <w:t xml:space="preserve">Paper </w:t>
            </w:r>
            <w:r w:rsidR="0013506C">
              <w:t>–</w:t>
            </w:r>
            <w:r>
              <w:t xml:space="preserve"> </w:t>
            </w:r>
            <w:r w:rsidR="005550E4">
              <w:t>Planning for 2020-21</w:t>
            </w:r>
          </w:p>
          <w:p w14:paraId="7F2C9111" w14:textId="7B1D7204" w:rsidR="00B104AC" w:rsidRDefault="00B104AC" w:rsidP="005550E4">
            <w:pPr>
              <w:pStyle w:val="ListParagraph"/>
              <w:numPr>
                <w:ilvl w:val="0"/>
                <w:numId w:val="3"/>
              </w:numPr>
            </w:pPr>
            <w:r>
              <w:t xml:space="preserve">Update - Sustainability / Inclusive Growth </w:t>
            </w:r>
          </w:p>
          <w:p w14:paraId="282D5CFD" w14:textId="33B9EFAD" w:rsidR="00BC5DA1" w:rsidRDefault="005550E4" w:rsidP="005550E4">
            <w:pPr>
              <w:pStyle w:val="ListParagraph"/>
              <w:numPr>
                <w:ilvl w:val="0"/>
                <w:numId w:val="3"/>
              </w:numPr>
            </w:pPr>
            <w:r>
              <w:t>Approval of Annual Delivery Plan</w:t>
            </w:r>
          </w:p>
          <w:p w14:paraId="591C994C" w14:textId="231B4ADD" w:rsidR="005550E4" w:rsidRDefault="005550E4" w:rsidP="005550E4">
            <w:pPr>
              <w:pStyle w:val="ListParagraph"/>
              <w:numPr>
                <w:ilvl w:val="0"/>
                <w:numId w:val="3"/>
              </w:numPr>
            </w:pPr>
            <w:r>
              <w:t>Approval of</w:t>
            </w:r>
            <w:r w:rsidR="00B104AC">
              <w:t xml:space="preserve"> Annual </w:t>
            </w:r>
            <w:r>
              <w:t xml:space="preserve">Budget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E974" w14:textId="337B8DB2" w:rsidR="00BC5DA1" w:rsidRDefault="002B40B5" w:rsidP="00D23633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FBF" w14:textId="47D07A40" w:rsidR="00BC5DA1" w:rsidRDefault="00BC639F" w:rsidP="005550E4">
            <w:pPr>
              <w:jc w:val="center"/>
            </w:pPr>
            <w:r>
              <w:t>2</w:t>
            </w:r>
            <w:r w:rsidR="000E1206">
              <w:t>5</w:t>
            </w:r>
            <w:r w:rsidR="00BC5DA1">
              <w:t xml:space="preserve"> mins</w:t>
            </w:r>
          </w:p>
        </w:tc>
      </w:tr>
      <w:tr w:rsidR="005550E4" w14:paraId="2D3505C2" w14:textId="77777777" w:rsidTr="005550E4">
        <w:trPr>
          <w:trHeight w:val="39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2D8C" w14:textId="12EFB7AC" w:rsidR="005550E4" w:rsidRDefault="000E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095B" w14:textId="352165F5" w:rsidR="005550E4" w:rsidRPr="004339DB" w:rsidRDefault="005550E4">
            <w:r>
              <w:t>Paper – LEP Charity of the Year 2020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DC6C" w14:textId="47A4AA56" w:rsidR="005550E4" w:rsidRPr="004339DB" w:rsidRDefault="002B40B5">
            <w:pPr>
              <w:jc w:val="center"/>
            </w:pPr>
            <w:r>
              <w:t xml:space="preserve">Philip Cox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F872" w14:textId="214D8282" w:rsidR="005550E4" w:rsidRDefault="005550E4">
            <w:pPr>
              <w:jc w:val="center"/>
            </w:pPr>
            <w:r>
              <w:t>10 mins</w:t>
            </w:r>
          </w:p>
        </w:tc>
      </w:tr>
      <w:tr w:rsidR="00E33657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10DD82BF" w:rsidR="00E33657" w:rsidRDefault="002B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1206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6E37478E" w:rsidR="009973C9" w:rsidRDefault="004059D8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2" w:name="_Hlk497129132"/>
            <w:r>
              <w:t xml:space="preserve">Strategy </w:t>
            </w:r>
            <w:r w:rsidR="00863986">
              <w:t>Committee</w:t>
            </w:r>
          </w:p>
          <w:p w14:paraId="2A5B80D2" w14:textId="5CB9538E" w:rsidR="00B51520" w:rsidRDefault="00E33657" w:rsidP="001D467E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  <w:bookmarkEnd w:id="2"/>
          </w:p>
          <w:p w14:paraId="4A17D1D4" w14:textId="0ED989FC" w:rsidR="00BC639F" w:rsidRDefault="00BC639F" w:rsidP="008A668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Performance &amp; Investment Committee</w:t>
            </w:r>
          </w:p>
          <w:p w14:paraId="4A8F4577" w14:textId="7FF0112B" w:rsidR="00BC639F" w:rsidRDefault="00BC639F" w:rsidP="008A668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Overview and Scrutiny Committee</w:t>
            </w:r>
          </w:p>
          <w:p w14:paraId="37CF996E" w14:textId="32159C24" w:rsidR="00BC639F" w:rsidRDefault="00BC639F" w:rsidP="008A668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EZ Committee</w:t>
            </w:r>
          </w:p>
          <w:p w14:paraId="0213CF0C" w14:textId="4E8363CB" w:rsidR="00BC639F" w:rsidRDefault="00BC639F" w:rsidP="008A668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Business Growth Committee</w:t>
            </w:r>
          </w:p>
          <w:p w14:paraId="2E300409" w14:textId="21983EAF" w:rsidR="001D467E" w:rsidRPr="004339DB" w:rsidRDefault="00BC639F" w:rsidP="00BC639F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</w:t>
            </w:r>
            <w:r w:rsidR="00E15F77">
              <w:t>arketing and Communications Board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410E4158" w:rsidR="00E33657" w:rsidRPr="004339DB" w:rsidRDefault="00C06477">
            <w:pPr>
              <w:jc w:val="center"/>
            </w:pPr>
            <w:r>
              <w:t>1</w:t>
            </w:r>
            <w:r w:rsidR="00B104AC">
              <w:t>0</w:t>
            </w:r>
            <w:r w:rsidR="00E33657" w:rsidRPr="004339DB">
              <w:t xml:space="preserve"> mins</w:t>
            </w:r>
          </w:p>
        </w:tc>
      </w:tr>
      <w:tr w:rsidR="00E33657" w14:paraId="17585D33" w14:textId="77777777" w:rsidTr="00786A4D">
        <w:trPr>
          <w:trHeight w:val="27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52F5" w14:textId="77777777" w:rsidR="00E33657" w:rsidRDefault="00555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1206">
              <w:rPr>
                <w:sz w:val="20"/>
                <w:szCs w:val="20"/>
              </w:rPr>
              <w:t>1</w:t>
            </w:r>
          </w:p>
          <w:p w14:paraId="647A2509" w14:textId="470A4607" w:rsidR="000E1206" w:rsidRDefault="000E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44572F66" w:rsidR="00E33657" w:rsidRPr="004339DB" w:rsidRDefault="00613F75">
            <w:r>
              <w:t>AOB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04E5DBC6" w:rsidR="00E33657" w:rsidRPr="004339DB" w:rsidRDefault="00E33657" w:rsidP="00B214FF"/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5249112B" w:rsidR="00E33657" w:rsidRPr="004339DB" w:rsidRDefault="00613F75">
            <w:pPr>
              <w:jc w:val="center"/>
            </w:pPr>
            <w:r>
              <w:t>5 mins</w:t>
            </w:r>
          </w:p>
        </w:tc>
      </w:tr>
      <w:tr w:rsidR="008A668A" w14:paraId="0950C51C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AF79" w14:textId="23E8F3E0" w:rsidR="008A668A" w:rsidRDefault="008A668A" w:rsidP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71E4D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99B" w14:textId="77777777" w:rsidR="008A668A" w:rsidRPr="004339DB" w:rsidRDefault="008A668A" w:rsidP="008A668A">
            <w:r w:rsidRPr="004339DB">
              <w:t xml:space="preserve">Date and time of next meeting:  </w:t>
            </w:r>
          </w:p>
          <w:p w14:paraId="5C3F0429" w14:textId="77777777" w:rsidR="008A668A" w:rsidRDefault="008A668A" w:rsidP="008A668A">
            <w:r>
              <w:t xml:space="preserve">Discussion Forum: </w:t>
            </w:r>
          </w:p>
          <w:p w14:paraId="23A576F9" w14:textId="220618AE" w:rsidR="008A668A" w:rsidRPr="004339DB" w:rsidRDefault="008A668A" w:rsidP="008A668A">
            <w:r>
              <w:t>1</w:t>
            </w:r>
            <w:r w:rsidR="005550E4">
              <w:t>8</w:t>
            </w:r>
            <w:r>
              <w:t xml:space="preserve">th </w:t>
            </w:r>
            <w:r w:rsidR="005550E4">
              <w:t>March</w:t>
            </w:r>
            <w:r>
              <w:t xml:space="preserve"> 2020</w:t>
            </w:r>
            <w:r w:rsidR="005550E4">
              <w:t>,</w:t>
            </w:r>
            <w:r>
              <w:t xml:space="preserve"> 4:30</w:t>
            </w:r>
            <w:r w:rsidRPr="004339DB">
              <w:t xml:space="preserve">pm– </w:t>
            </w:r>
            <w:r>
              <w:t>6:30</w:t>
            </w:r>
            <w:r w:rsidRPr="004339DB">
              <w:t>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2E9" w14:textId="77777777" w:rsidR="008A668A" w:rsidRPr="004339DB" w:rsidRDefault="008A668A" w:rsidP="008A668A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BDD1" w14:textId="58247769" w:rsidR="008A668A" w:rsidRPr="004339DB" w:rsidRDefault="008A668A" w:rsidP="008A668A">
            <w:pPr>
              <w:jc w:val="center"/>
            </w:pPr>
          </w:p>
        </w:tc>
      </w:tr>
    </w:tbl>
    <w:p w14:paraId="6688F8B2" w14:textId="77777777" w:rsidR="00994666" w:rsidRDefault="00994666" w:rsidP="00E15F77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ED4"/>
    <w:multiLevelType w:val="hybridMultilevel"/>
    <w:tmpl w:val="BCBC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16D"/>
    <w:multiLevelType w:val="hybridMultilevel"/>
    <w:tmpl w:val="D67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6C66"/>
    <w:multiLevelType w:val="hybridMultilevel"/>
    <w:tmpl w:val="A7DC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52CC2"/>
    <w:rsid w:val="00070AAE"/>
    <w:rsid w:val="00085F32"/>
    <w:rsid w:val="000874F2"/>
    <w:rsid w:val="000E1206"/>
    <w:rsid w:val="00124785"/>
    <w:rsid w:val="0013506C"/>
    <w:rsid w:val="001D467E"/>
    <w:rsid w:val="00207FF4"/>
    <w:rsid w:val="002B40B5"/>
    <w:rsid w:val="002F0A53"/>
    <w:rsid w:val="003316FA"/>
    <w:rsid w:val="003F5CFD"/>
    <w:rsid w:val="004059D8"/>
    <w:rsid w:val="004339DB"/>
    <w:rsid w:val="004A32A5"/>
    <w:rsid w:val="004C1246"/>
    <w:rsid w:val="005550E4"/>
    <w:rsid w:val="005B2616"/>
    <w:rsid w:val="005E011B"/>
    <w:rsid w:val="00613F75"/>
    <w:rsid w:val="00651240"/>
    <w:rsid w:val="006D5456"/>
    <w:rsid w:val="00715C03"/>
    <w:rsid w:val="0073527D"/>
    <w:rsid w:val="0073566A"/>
    <w:rsid w:val="00786A4D"/>
    <w:rsid w:val="00797403"/>
    <w:rsid w:val="007D40BE"/>
    <w:rsid w:val="00863986"/>
    <w:rsid w:val="00880D0B"/>
    <w:rsid w:val="008A668A"/>
    <w:rsid w:val="008F5474"/>
    <w:rsid w:val="009255CB"/>
    <w:rsid w:val="009257D6"/>
    <w:rsid w:val="009465D1"/>
    <w:rsid w:val="0099169E"/>
    <w:rsid w:val="00994666"/>
    <w:rsid w:val="009973C9"/>
    <w:rsid w:val="009C5FC6"/>
    <w:rsid w:val="009D08B7"/>
    <w:rsid w:val="009D1EA2"/>
    <w:rsid w:val="009D78EC"/>
    <w:rsid w:val="00A44849"/>
    <w:rsid w:val="00B104AC"/>
    <w:rsid w:val="00B170B3"/>
    <w:rsid w:val="00B177AC"/>
    <w:rsid w:val="00B214FF"/>
    <w:rsid w:val="00B51520"/>
    <w:rsid w:val="00BA1537"/>
    <w:rsid w:val="00BA757F"/>
    <w:rsid w:val="00BC5DA1"/>
    <w:rsid w:val="00BC639F"/>
    <w:rsid w:val="00C06477"/>
    <w:rsid w:val="00C311F3"/>
    <w:rsid w:val="00C82148"/>
    <w:rsid w:val="00CF19C0"/>
    <w:rsid w:val="00D23633"/>
    <w:rsid w:val="00D36580"/>
    <w:rsid w:val="00D55009"/>
    <w:rsid w:val="00D7438E"/>
    <w:rsid w:val="00DF611A"/>
    <w:rsid w:val="00E15F77"/>
    <w:rsid w:val="00E33657"/>
    <w:rsid w:val="00E40900"/>
    <w:rsid w:val="00E81AA6"/>
    <w:rsid w:val="00EA7941"/>
    <w:rsid w:val="00F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Ian Brooks</cp:lastModifiedBy>
  <cp:revision>14</cp:revision>
  <cp:lastPrinted>2019-10-08T16:27:00Z</cp:lastPrinted>
  <dcterms:created xsi:type="dcterms:W3CDTF">2020-01-15T09:09:00Z</dcterms:created>
  <dcterms:modified xsi:type="dcterms:W3CDTF">2020-02-20T17:08:00Z</dcterms:modified>
</cp:coreProperties>
</file>